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A58EC" w14:textId="77777777" w:rsidR="00563294" w:rsidRPr="0039400C" w:rsidRDefault="00563294">
      <w:pPr>
        <w:jc w:val="both"/>
        <w:rPr>
          <w:sz w:val="16"/>
        </w:rPr>
      </w:pPr>
    </w:p>
    <w:p w14:paraId="3D623857" w14:textId="77777777" w:rsidR="00563294" w:rsidRDefault="006A1749" w:rsidP="0044477D">
      <w:pPr>
        <w:pStyle w:val="Ttulo4"/>
        <w:ind w:right="0"/>
      </w:pPr>
      <w:r>
        <w:t>SOLICITAÇÃO DO EXAME DE QUALIFICAÇÃO</w:t>
      </w:r>
    </w:p>
    <w:p w14:paraId="7C183CF1" w14:textId="77777777" w:rsidR="00DC71D4" w:rsidRPr="00DC71D4" w:rsidRDefault="00DC71D4" w:rsidP="00DC71D4"/>
    <w:p w14:paraId="48E6D380" w14:textId="77777777" w:rsidR="00563294" w:rsidRDefault="00563294">
      <w:pPr>
        <w:jc w:val="both"/>
        <w:rPr>
          <w:sz w:val="16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63294" w:rsidRPr="00547715" w14:paraId="703F1E03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5A4CA958" w14:textId="77777777" w:rsidR="00563294" w:rsidRPr="00547715" w:rsidRDefault="005632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À</w:t>
            </w:r>
            <w:r w:rsidR="0039400C" w:rsidRPr="00547715">
              <w:rPr>
                <w:sz w:val="24"/>
                <w:szCs w:val="24"/>
              </w:rPr>
              <w:t xml:space="preserve"> </w:t>
            </w:r>
            <w:r w:rsidRPr="00547715">
              <w:rPr>
                <w:sz w:val="24"/>
                <w:szCs w:val="24"/>
              </w:rPr>
              <w:t>Coordenação do PPG</w:t>
            </w:r>
            <w:r w:rsidR="008C0ED1" w:rsidRPr="00547715">
              <w:rPr>
                <w:sz w:val="24"/>
                <w:szCs w:val="24"/>
              </w:rPr>
              <w:t>Gero</w:t>
            </w:r>
          </w:p>
          <w:p w14:paraId="4A0978A0" w14:textId="77777777" w:rsidR="00563294" w:rsidRPr="00547715" w:rsidRDefault="005632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             Solicito à V.Sª. providências para que o(a) aluno(a).............................................................</w:t>
            </w:r>
            <w:r w:rsidR="005F4F33" w:rsidRPr="00547715">
              <w:rPr>
                <w:sz w:val="24"/>
                <w:szCs w:val="24"/>
              </w:rPr>
              <w:t>.................</w:t>
            </w:r>
            <w:r w:rsidRPr="00547715">
              <w:rPr>
                <w:sz w:val="24"/>
                <w:szCs w:val="24"/>
              </w:rPr>
              <w:t>.</w:t>
            </w:r>
            <w:r w:rsidR="000B642B" w:rsidRPr="00547715">
              <w:rPr>
                <w:sz w:val="24"/>
                <w:szCs w:val="24"/>
              </w:rPr>
              <w:t>...............</w:t>
            </w:r>
            <w:r w:rsidRPr="00547715">
              <w:rPr>
                <w:sz w:val="24"/>
                <w:szCs w:val="24"/>
              </w:rPr>
              <w:t>..........</w:t>
            </w:r>
          </w:p>
          <w:p w14:paraId="68655BED" w14:textId="5562A221" w:rsidR="0044477D" w:rsidRPr="00547715" w:rsidRDefault="0039400C">
            <w:pPr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47715">
              <w:rPr>
                <w:sz w:val="24"/>
                <w:szCs w:val="24"/>
              </w:rPr>
              <w:t xml:space="preserve">................................................, </w:t>
            </w:r>
            <w:r w:rsidR="00B71DFF" w:rsidRPr="00547715">
              <w:rPr>
                <w:sz w:val="24"/>
                <w:szCs w:val="24"/>
              </w:rPr>
              <w:t xml:space="preserve">sob minha orientação, </w:t>
            </w:r>
            <w:r w:rsidR="0038689A" w:rsidRPr="00547715">
              <w:rPr>
                <w:sz w:val="24"/>
                <w:szCs w:val="24"/>
              </w:rPr>
              <w:t>apresente seu Exame de Qualificação de mestrado</w:t>
            </w:r>
            <w:r w:rsidR="00563294" w:rsidRPr="00547715">
              <w:rPr>
                <w:sz w:val="24"/>
                <w:szCs w:val="24"/>
              </w:rPr>
              <w:t xml:space="preserve">, considerando que estão sendo atendidas as </w:t>
            </w:r>
            <w:r w:rsidR="00386DA4" w:rsidRPr="00547715">
              <w:rPr>
                <w:sz w:val="24"/>
                <w:szCs w:val="24"/>
              </w:rPr>
              <w:t>exigências da</w:t>
            </w:r>
            <w:r w:rsidR="008C0ED1" w:rsidRPr="00547715">
              <w:rPr>
                <w:sz w:val="24"/>
                <w:szCs w:val="24"/>
              </w:rPr>
              <w:t>s</w:t>
            </w:r>
            <w:r w:rsidR="00563294" w:rsidRPr="00547715">
              <w:rPr>
                <w:sz w:val="24"/>
                <w:szCs w:val="24"/>
              </w:rPr>
              <w:t xml:space="preserve"> </w:t>
            </w:r>
            <w:r w:rsidR="008C0ED1" w:rsidRPr="00547715">
              <w:rPr>
                <w:b/>
                <w:sz w:val="24"/>
                <w:szCs w:val="24"/>
                <w:u w:val="single"/>
              </w:rPr>
              <w:t>NORMAS COMPLEMENTARES</w:t>
            </w:r>
            <w:r w:rsidR="006857EE" w:rsidRPr="00547715">
              <w:rPr>
                <w:b/>
                <w:sz w:val="24"/>
                <w:szCs w:val="24"/>
                <w:u w:val="single"/>
              </w:rPr>
              <w:t xml:space="preserve"> </w:t>
            </w:r>
            <w:r w:rsidR="008C0ED1" w:rsidRPr="00547715">
              <w:rPr>
                <w:b/>
                <w:sz w:val="24"/>
                <w:szCs w:val="24"/>
                <w:u w:val="single"/>
              </w:rPr>
              <w:t xml:space="preserve">Nº. 001/2015 </w:t>
            </w:r>
            <w:r w:rsidR="00563294" w:rsidRPr="00547715">
              <w:rPr>
                <w:b/>
                <w:sz w:val="24"/>
                <w:szCs w:val="24"/>
                <w:u w:val="single"/>
              </w:rPr>
              <w:t>do</w:t>
            </w:r>
            <w:r w:rsidR="00386DA4" w:rsidRPr="00547715">
              <w:rPr>
                <w:b/>
                <w:sz w:val="24"/>
                <w:szCs w:val="24"/>
                <w:u w:val="single"/>
              </w:rPr>
              <w:t xml:space="preserve"> </w:t>
            </w:r>
            <w:r w:rsidR="00563294" w:rsidRPr="00547715">
              <w:rPr>
                <w:b/>
                <w:sz w:val="24"/>
                <w:szCs w:val="24"/>
                <w:u w:val="single"/>
              </w:rPr>
              <w:t>P</w:t>
            </w:r>
            <w:r w:rsidR="005645FD" w:rsidRPr="00547715">
              <w:rPr>
                <w:b/>
                <w:sz w:val="24"/>
                <w:szCs w:val="24"/>
                <w:u w:val="single"/>
              </w:rPr>
              <w:t>P</w:t>
            </w:r>
            <w:r w:rsidR="00563294" w:rsidRPr="00547715">
              <w:rPr>
                <w:b/>
                <w:sz w:val="24"/>
                <w:szCs w:val="24"/>
                <w:u w:val="single"/>
              </w:rPr>
              <w:t>G</w:t>
            </w:r>
            <w:r w:rsidR="008C0ED1" w:rsidRPr="00547715">
              <w:rPr>
                <w:b/>
                <w:sz w:val="24"/>
                <w:szCs w:val="24"/>
                <w:u w:val="single"/>
              </w:rPr>
              <w:t>Gero</w:t>
            </w:r>
            <w:r w:rsidR="007015AC" w:rsidRPr="00547715">
              <w:rPr>
                <w:b/>
                <w:sz w:val="24"/>
                <w:szCs w:val="24"/>
                <w:u w:val="single"/>
              </w:rPr>
              <w:t>.</w:t>
            </w:r>
          </w:p>
          <w:p w14:paraId="13849015" w14:textId="6A26A8FF" w:rsidR="0070487B" w:rsidRPr="00547715" w:rsidRDefault="00E55A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7715">
              <w:rPr>
                <w:b/>
                <w:sz w:val="24"/>
                <w:szCs w:val="24"/>
              </w:rPr>
              <w:t>T</w:t>
            </w:r>
            <w:r w:rsidR="0066232B">
              <w:rPr>
                <w:b/>
                <w:sz w:val="24"/>
                <w:szCs w:val="24"/>
              </w:rPr>
              <w:t>í</w:t>
            </w:r>
            <w:r w:rsidRPr="00547715">
              <w:rPr>
                <w:b/>
                <w:sz w:val="24"/>
                <w:szCs w:val="24"/>
              </w:rPr>
              <w:t>tulo:</w:t>
            </w:r>
          </w:p>
          <w:p w14:paraId="5F982834" w14:textId="682E3698" w:rsidR="00563294" w:rsidRPr="00547715" w:rsidRDefault="00563294" w:rsidP="003940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             </w:t>
            </w:r>
            <w:r w:rsidR="0039400C" w:rsidRPr="00547715">
              <w:rPr>
                <w:sz w:val="24"/>
                <w:szCs w:val="24"/>
              </w:rPr>
              <w:t>Em,</w:t>
            </w:r>
            <w:r w:rsidR="0066232B">
              <w:rPr>
                <w:sz w:val="24"/>
                <w:szCs w:val="24"/>
              </w:rPr>
              <w:t xml:space="preserve"> </w:t>
            </w:r>
            <w:r w:rsidR="0039400C" w:rsidRPr="00547715">
              <w:rPr>
                <w:sz w:val="24"/>
                <w:szCs w:val="24"/>
              </w:rPr>
              <w:t>_______/________/_________</w:t>
            </w:r>
            <w:r w:rsidRPr="00547715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6B4B4408" w14:textId="77777777" w:rsidR="00563294" w:rsidRPr="00547715" w:rsidRDefault="00563294" w:rsidP="00547715">
            <w:pPr>
              <w:jc w:val="right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F3EF2" w:rsidRPr="00547715">
              <w:rPr>
                <w:sz w:val="24"/>
                <w:szCs w:val="24"/>
              </w:rPr>
              <w:t xml:space="preserve">             </w:t>
            </w:r>
            <w:r w:rsidRPr="00547715">
              <w:rPr>
                <w:sz w:val="24"/>
                <w:szCs w:val="24"/>
              </w:rPr>
              <w:t>______________________________________________</w:t>
            </w:r>
          </w:p>
          <w:p w14:paraId="417DCB63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3F3EF2" w:rsidRPr="00547715">
              <w:rPr>
                <w:sz w:val="24"/>
                <w:szCs w:val="24"/>
              </w:rPr>
              <w:t xml:space="preserve">             </w:t>
            </w:r>
            <w:r w:rsidRPr="00547715">
              <w:rPr>
                <w:sz w:val="24"/>
                <w:szCs w:val="24"/>
              </w:rPr>
              <w:t>Prof.(a) Dr.(a):</w:t>
            </w:r>
          </w:p>
          <w:p w14:paraId="11F05EC6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                                                                                                                   Orientador(a)</w:t>
            </w:r>
          </w:p>
          <w:p w14:paraId="4D70822F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</w:p>
        </w:tc>
      </w:tr>
    </w:tbl>
    <w:p w14:paraId="406F4A3B" w14:textId="77777777" w:rsidR="00563294" w:rsidRPr="00547715" w:rsidRDefault="00563294">
      <w:pPr>
        <w:jc w:val="both"/>
        <w:rPr>
          <w:sz w:val="24"/>
          <w:szCs w:val="24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63294" w:rsidRPr="00547715" w14:paraId="45B20F05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087F9E11" w14:textId="77777777" w:rsidR="00563294" w:rsidRPr="00547715" w:rsidRDefault="00563294">
            <w:pPr>
              <w:jc w:val="both"/>
              <w:rPr>
                <w:b/>
                <w:sz w:val="24"/>
                <w:szCs w:val="24"/>
              </w:rPr>
            </w:pPr>
            <w:r w:rsidRPr="00547715">
              <w:rPr>
                <w:b/>
                <w:sz w:val="24"/>
                <w:szCs w:val="24"/>
              </w:rPr>
              <w:t>SUGESTÕES PARA COMPOSIÇÃO DA BANCA</w:t>
            </w:r>
            <w:r w:rsidR="00686B27" w:rsidRPr="00547715">
              <w:rPr>
                <w:b/>
                <w:sz w:val="24"/>
                <w:szCs w:val="24"/>
              </w:rPr>
              <w:t xml:space="preserve"> </w:t>
            </w:r>
          </w:p>
          <w:p w14:paraId="22DFA37B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</w:p>
          <w:p w14:paraId="788F6D16" w14:textId="77777777" w:rsidR="00E55ABD" w:rsidRPr="00547715" w:rsidRDefault="00E55ABD">
            <w:pPr>
              <w:jc w:val="both"/>
              <w:rPr>
                <w:b/>
                <w:sz w:val="24"/>
                <w:szCs w:val="24"/>
              </w:rPr>
            </w:pPr>
            <w:r w:rsidRPr="00547715">
              <w:rPr>
                <w:b/>
                <w:sz w:val="24"/>
                <w:szCs w:val="24"/>
              </w:rPr>
              <w:t>MEMBROS EFETIVOS: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96"/>
              <w:gridCol w:w="1996"/>
              <w:gridCol w:w="1996"/>
              <w:gridCol w:w="1996"/>
            </w:tblGrid>
            <w:tr w:rsidR="00E55ABD" w:rsidRPr="00E64EDF" w14:paraId="4C20B656" w14:textId="77777777" w:rsidTr="00E64EDF">
              <w:tc>
                <w:tcPr>
                  <w:tcW w:w="1696" w:type="dxa"/>
                </w:tcPr>
                <w:p w14:paraId="3158E92B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96" w:type="dxa"/>
                </w:tcPr>
                <w:p w14:paraId="3AF5D9FB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  <w:r w:rsidRPr="00E64EDF">
                    <w:rPr>
                      <w:sz w:val="24"/>
                      <w:szCs w:val="24"/>
                    </w:rPr>
                    <w:t xml:space="preserve"> Prof. (a) Dr. (a) Nome</w:t>
                  </w:r>
                </w:p>
              </w:tc>
              <w:tc>
                <w:tcPr>
                  <w:tcW w:w="1996" w:type="dxa"/>
                </w:tcPr>
                <w:p w14:paraId="04B85757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  <w:r w:rsidRPr="00E64EDF">
                    <w:rPr>
                      <w:sz w:val="24"/>
                      <w:szCs w:val="24"/>
                    </w:rPr>
                    <w:t>Sigla do Programa, Departamento ou Órgão</w:t>
                  </w:r>
                </w:p>
              </w:tc>
              <w:tc>
                <w:tcPr>
                  <w:tcW w:w="1996" w:type="dxa"/>
                </w:tcPr>
                <w:p w14:paraId="2EFB6053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  <w:r w:rsidRPr="00E64EDF">
                    <w:rPr>
                      <w:sz w:val="24"/>
                      <w:szCs w:val="24"/>
                    </w:rPr>
                    <w:t>Sigla da Instituição</w:t>
                  </w:r>
                </w:p>
              </w:tc>
              <w:tc>
                <w:tcPr>
                  <w:tcW w:w="1996" w:type="dxa"/>
                </w:tcPr>
                <w:p w14:paraId="7CAB2112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  <w:r w:rsidRPr="00E64EDF">
                    <w:rPr>
                      <w:sz w:val="24"/>
                      <w:szCs w:val="24"/>
                    </w:rPr>
                    <w:t>E-mail</w:t>
                  </w:r>
                </w:p>
              </w:tc>
            </w:tr>
            <w:tr w:rsidR="00E55ABD" w:rsidRPr="00E64EDF" w14:paraId="65534C30" w14:textId="77777777" w:rsidTr="00E64EDF">
              <w:tc>
                <w:tcPr>
                  <w:tcW w:w="1696" w:type="dxa"/>
                </w:tcPr>
                <w:p w14:paraId="1DFFD264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  <w:r w:rsidRPr="00E64EDF">
                    <w:rPr>
                      <w:sz w:val="24"/>
                      <w:szCs w:val="24"/>
                    </w:rPr>
                    <w:t>1. Orientador (a)</w:t>
                  </w:r>
                </w:p>
              </w:tc>
              <w:tc>
                <w:tcPr>
                  <w:tcW w:w="2296" w:type="dxa"/>
                </w:tcPr>
                <w:p w14:paraId="7A37154D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2E39160C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  <w:r w:rsidRPr="00E64EDF">
                    <w:rPr>
                      <w:sz w:val="24"/>
                      <w:szCs w:val="24"/>
                    </w:rPr>
                    <w:t>PPGGero</w:t>
                  </w:r>
                </w:p>
              </w:tc>
              <w:tc>
                <w:tcPr>
                  <w:tcW w:w="1996" w:type="dxa"/>
                </w:tcPr>
                <w:p w14:paraId="5F0F9390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  <w:r w:rsidRPr="00E64EDF">
                    <w:rPr>
                      <w:sz w:val="24"/>
                      <w:szCs w:val="24"/>
                    </w:rPr>
                    <w:t>UFSCar</w:t>
                  </w:r>
                </w:p>
              </w:tc>
              <w:tc>
                <w:tcPr>
                  <w:tcW w:w="1996" w:type="dxa"/>
                </w:tcPr>
                <w:p w14:paraId="739CE6E8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5ABD" w:rsidRPr="00E64EDF" w14:paraId="53FE0C49" w14:textId="77777777" w:rsidTr="00E64EDF">
              <w:tc>
                <w:tcPr>
                  <w:tcW w:w="1696" w:type="dxa"/>
                </w:tcPr>
                <w:p w14:paraId="479EBBA8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  <w:r w:rsidRPr="00E64EDF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96" w:type="dxa"/>
                </w:tcPr>
                <w:p w14:paraId="2F91FD4A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0EAED0E2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63902F23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2D6D4508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5ABD" w:rsidRPr="00E64EDF" w14:paraId="687085AB" w14:textId="77777777" w:rsidTr="00E64EDF">
              <w:tc>
                <w:tcPr>
                  <w:tcW w:w="1696" w:type="dxa"/>
                </w:tcPr>
                <w:p w14:paraId="542A3831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  <w:r w:rsidRPr="00E64EDF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96" w:type="dxa"/>
                </w:tcPr>
                <w:p w14:paraId="72BA8A50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79590915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67BE6BBA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0F37BD94" w14:textId="77777777" w:rsidR="00E55ABD" w:rsidRPr="00E64EDF" w:rsidRDefault="00E55ABD" w:rsidP="00E64E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C4E616" w14:textId="77777777" w:rsidR="00E55ABD" w:rsidRPr="00547715" w:rsidRDefault="00E55ABD">
            <w:pPr>
              <w:jc w:val="both"/>
              <w:rPr>
                <w:b/>
                <w:sz w:val="24"/>
                <w:szCs w:val="24"/>
              </w:rPr>
            </w:pPr>
          </w:p>
          <w:p w14:paraId="7FBBA238" w14:textId="77777777" w:rsidR="00E55ABD" w:rsidRPr="00547715" w:rsidRDefault="00E55ABD" w:rsidP="00E55ABD">
            <w:pPr>
              <w:jc w:val="both"/>
              <w:rPr>
                <w:b/>
                <w:sz w:val="24"/>
                <w:szCs w:val="24"/>
              </w:rPr>
            </w:pPr>
            <w:r w:rsidRPr="00547715">
              <w:rPr>
                <w:b/>
                <w:sz w:val="24"/>
                <w:szCs w:val="24"/>
              </w:rPr>
              <w:t>MEMBROS SUPLENTES: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96"/>
              <w:gridCol w:w="1996"/>
              <w:gridCol w:w="1996"/>
              <w:gridCol w:w="1996"/>
            </w:tblGrid>
            <w:tr w:rsidR="00E55ABD" w:rsidRPr="00547715" w14:paraId="5B821B1E" w14:textId="77777777" w:rsidTr="00E55ABD">
              <w:tc>
                <w:tcPr>
                  <w:tcW w:w="1696" w:type="dxa"/>
                </w:tcPr>
                <w:p w14:paraId="5C4B4271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96" w:type="dxa"/>
                </w:tcPr>
                <w:p w14:paraId="4E40CBE1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  <w:r w:rsidRPr="00547715">
                    <w:rPr>
                      <w:sz w:val="24"/>
                      <w:szCs w:val="24"/>
                    </w:rPr>
                    <w:t xml:space="preserve"> Prof. (a) Dr. (a) Nome</w:t>
                  </w:r>
                </w:p>
              </w:tc>
              <w:tc>
                <w:tcPr>
                  <w:tcW w:w="1996" w:type="dxa"/>
                </w:tcPr>
                <w:p w14:paraId="26DA66FC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  <w:r w:rsidRPr="00547715">
                    <w:rPr>
                      <w:sz w:val="24"/>
                      <w:szCs w:val="24"/>
                    </w:rPr>
                    <w:t>Sigla do Programa, Departamento ou Órgão</w:t>
                  </w:r>
                </w:p>
              </w:tc>
              <w:tc>
                <w:tcPr>
                  <w:tcW w:w="1996" w:type="dxa"/>
                </w:tcPr>
                <w:p w14:paraId="23AD88C5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  <w:r w:rsidRPr="00547715">
                    <w:rPr>
                      <w:sz w:val="24"/>
                      <w:szCs w:val="24"/>
                    </w:rPr>
                    <w:t>Sigla da Instituição</w:t>
                  </w:r>
                </w:p>
              </w:tc>
              <w:tc>
                <w:tcPr>
                  <w:tcW w:w="1996" w:type="dxa"/>
                </w:tcPr>
                <w:p w14:paraId="5364C262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  <w:r w:rsidRPr="00547715">
                    <w:rPr>
                      <w:sz w:val="24"/>
                      <w:szCs w:val="24"/>
                    </w:rPr>
                    <w:t>E-mail</w:t>
                  </w:r>
                </w:p>
              </w:tc>
            </w:tr>
            <w:tr w:rsidR="00E55ABD" w:rsidRPr="00547715" w14:paraId="01A35F18" w14:textId="77777777" w:rsidTr="00E55ABD">
              <w:tc>
                <w:tcPr>
                  <w:tcW w:w="1696" w:type="dxa"/>
                </w:tcPr>
                <w:p w14:paraId="29572EDB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  <w:r w:rsidRPr="00547715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96" w:type="dxa"/>
                </w:tcPr>
                <w:p w14:paraId="10AD630D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66BD94E1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12056D8F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7548B70D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5ABD" w:rsidRPr="00547715" w14:paraId="287C37F1" w14:textId="77777777" w:rsidTr="00E55ABD">
              <w:tc>
                <w:tcPr>
                  <w:tcW w:w="1696" w:type="dxa"/>
                </w:tcPr>
                <w:p w14:paraId="7383C873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  <w:r w:rsidRPr="00547715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96" w:type="dxa"/>
                </w:tcPr>
                <w:p w14:paraId="21ADCE7B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23D6F683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08BBD16A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14:paraId="285D9079" w14:textId="77777777" w:rsidR="00E55ABD" w:rsidRPr="00547715" w:rsidRDefault="00E55ABD" w:rsidP="00E55AB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07AE50E" w14:textId="77777777" w:rsidR="004E6E5E" w:rsidRPr="00547715" w:rsidRDefault="004E6E5E" w:rsidP="00E55ABD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85E23" w:rsidRPr="00547715" w14:paraId="534E5376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5AF710DA" w14:textId="77777777" w:rsidR="004E6E5E" w:rsidRPr="00547715" w:rsidRDefault="004E6E5E" w:rsidP="0044477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22222" w:rsidRPr="00547715" w14:paraId="260D463D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135" w:type="dxa"/>
          </w:tcPr>
          <w:p w14:paraId="7EE4AEA7" w14:textId="77777777" w:rsidR="00D22222" w:rsidRPr="00547715" w:rsidRDefault="00D22222" w:rsidP="004447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64C5884" w14:textId="77777777" w:rsidR="00563294" w:rsidRPr="00547715" w:rsidRDefault="00563294">
      <w:pPr>
        <w:jc w:val="both"/>
        <w:rPr>
          <w:sz w:val="24"/>
          <w:szCs w:val="24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63294" w:rsidRPr="00547715" w14:paraId="30DD4D20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19ECAF4D" w14:textId="77890627" w:rsidR="00563294" w:rsidRPr="00547715" w:rsidRDefault="00662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</w:t>
            </w:r>
            <w:r w:rsidR="00563294" w:rsidRPr="00547715">
              <w:rPr>
                <w:sz w:val="24"/>
                <w:szCs w:val="24"/>
              </w:rPr>
              <w:t xml:space="preserve"> CPG</w:t>
            </w:r>
            <w:r>
              <w:rPr>
                <w:sz w:val="24"/>
                <w:szCs w:val="24"/>
              </w:rPr>
              <w:t>,</w:t>
            </w:r>
            <w:r w:rsidR="00563294" w:rsidRPr="00547715">
              <w:rPr>
                <w:sz w:val="24"/>
                <w:szCs w:val="24"/>
              </w:rPr>
              <w:t xml:space="preserve"> </w:t>
            </w:r>
          </w:p>
          <w:p w14:paraId="280DCD4E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       Para homologação da solicitação e designação de Comissão </w:t>
            </w:r>
            <w:r w:rsidR="00C746CB" w:rsidRPr="00547715">
              <w:rPr>
                <w:sz w:val="24"/>
                <w:szCs w:val="24"/>
              </w:rPr>
              <w:t>Examinadora</w:t>
            </w:r>
            <w:r w:rsidRPr="00547715">
              <w:rPr>
                <w:sz w:val="24"/>
                <w:szCs w:val="24"/>
              </w:rPr>
              <w:t>.</w:t>
            </w:r>
          </w:p>
          <w:p w14:paraId="3489E2E2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</w:p>
          <w:p w14:paraId="28D1BEC3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       Em, _____/_______/______</w:t>
            </w:r>
          </w:p>
          <w:p w14:paraId="118FFD55" w14:textId="77777777" w:rsidR="00E55ABD" w:rsidRPr="00547715" w:rsidRDefault="00E55ABD">
            <w:pPr>
              <w:jc w:val="both"/>
              <w:rPr>
                <w:sz w:val="24"/>
                <w:szCs w:val="24"/>
              </w:rPr>
            </w:pPr>
          </w:p>
          <w:p w14:paraId="5BF66C16" w14:textId="77777777" w:rsidR="00563294" w:rsidRPr="00547715" w:rsidRDefault="00563294" w:rsidP="0070487B">
            <w:pPr>
              <w:jc w:val="center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________________________________________________</w:t>
            </w:r>
          </w:p>
          <w:p w14:paraId="179D6967" w14:textId="77777777" w:rsidR="005C3AEE" w:rsidRPr="00547715" w:rsidRDefault="00563294" w:rsidP="0070487B">
            <w:pPr>
              <w:jc w:val="center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Coordenador(a) </w:t>
            </w:r>
            <w:r w:rsidR="00301304" w:rsidRPr="00547715">
              <w:rPr>
                <w:sz w:val="24"/>
                <w:szCs w:val="24"/>
              </w:rPr>
              <w:t>do PPG</w:t>
            </w:r>
            <w:r w:rsidR="008C0ED1" w:rsidRPr="00547715">
              <w:rPr>
                <w:sz w:val="24"/>
                <w:szCs w:val="24"/>
              </w:rPr>
              <w:t>Gero</w:t>
            </w:r>
          </w:p>
          <w:p w14:paraId="0CE14CFE" w14:textId="77777777" w:rsidR="00E55ABD" w:rsidRPr="00547715" w:rsidRDefault="00E55ABD" w:rsidP="0070487B">
            <w:pPr>
              <w:jc w:val="center"/>
              <w:rPr>
                <w:sz w:val="24"/>
                <w:szCs w:val="24"/>
              </w:rPr>
            </w:pPr>
          </w:p>
          <w:p w14:paraId="3A536512" w14:textId="77777777" w:rsidR="00E55ABD" w:rsidRPr="00547715" w:rsidRDefault="00E55ABD" w:rsidP="00E55ABD">
            <w:pPr>
              <w:rPr>
                <w:b/>
                <w:sz w:val="24"/>
                <w:szCs w:val="24"/>
              </w:rPr>
            </w:pPr>
            <w:r w:rsidRPr="00547715">
              <w:rPr>
                <w:b/>
                <w:sz w:val="24"/>
                <w:szCs w:val="24"/>
              </w:rPr>
              <w:t>APROVAÇÃO DA CPGGERO</w:t>
            </w:r>
          </w:p>
          <w:p w14:paraId="2C59313E" w14:textId="77777777" w:rsidR="00E55ABD" w:rsidRPr="00547715" w:rsidRDefault="00E55ABD" w:rsidP="00E55ABD">
            <w:pPr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A Coordenação do Programa de Pós-Graduação em Gerontologia, em sua ........ª reunião, aprovou a solicitação de Exame de Qualificação do(a) candidato(a), e para compor a Comissão Examinadora, designa os membros abaixo:</w:t>
            </w:r>
          </w:p>
          <w:p w14:paraId="74C2D8DC" w14:textId="77777777" w:rsidR="00E55ABD" w:rsidRPr="00547715" w:rsidRDefault="00E55ABD" w:rsidP="00E55ABD">
            <w:pPr>
              <w:rPr>
                <w:sz w:val="24"/>
                <w:szCs w:val="24"/>
              </w:rPr>
            </w:pPr>
          </w:p>
          <w:p w14:paraId="720658BE" w14:textId="77777777" w:rsidR="00E55ABD" w:rsidRPr="00547715" w:rsidRDefault="00E55ABD" w:rsidP="00E55ABD">
            <w:pPr>
              <w:rPr>
                <w:b/>
                <w:sz w:val="24"/>
                <w:szCs w:val="24"/>
              </w:rPr>
            </w:pPr>
            <w:r w:rsidRPr="00547715">
              <w:rPr>
                <w:b/>
                <w:sz w:val="24"/>
                <w:szCs w:val="24"/>
              </w:rPr>
              <w:t>MEMBROS EFETIVOS:</w:t>
            </w:r>
          </w:p>
          <w:p w14:paraId="788775B8" w14:textId="77777777" w:rsidR="00E55ABD" w:rsidRPr="00547715" w:rsidRDefault="00E55ABD" w:rsidP="00E55ABD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Presidente (a)</w:t>
            </w:r>
          </w:p>
          <w:p w14:paraId="7FBC080E" w14:textId="77777777" w:rsidR="00E55ABD" w:rsidRPr="00547715" w:rsidRDefault="00E55ABD" w:rsidP="00E55ABD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 </w:t>
            </w:r>
          </w:p>
          <w:p w14:paraId="6B8DF6CC" w14:textId="77777777" w:rsidR="00E55ABD" w:rsidRPr="00547715" w:rsidRDefault="00E55ABD" w:rsidP="00E55ABD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  <w:p w14:paraId="4041D7BC" w14:textId="77777777" w:rsidR="00E55ABD" w:rsidRPr="00547715" w:rsidRDefault="00E55ABD" w:rsidP="00E55ABD">
            <w:pPr>
              <w:rPr>
                <w:sz w:val="24"/>
                <w:szCs w:val="24"/>
              </w:rPr>
            </w:pPr>
          </w:p>
          <w:p w14:paraId="38FE293B" w14:textId="77777777" w:rsidR="00E55ABD" w:rsidRPr="00547715" w:rsidRDefault="00E55ABD" w:rsidP="00E55ABD">
            <w:pPr>
              <w:rPr>
                <w:b/>
                <w:sz w:val="24"/>
                <w:szCs w:val="24"/>
              </w:rPr>
            </w:pPr>
            <w:r w:rsidRPr="00547715">
              <w:rPr>
                <w:b/>
                <w:sz w:val="24"/>
                <w:szCs w:val="24"/>
              </w:rPr>
              <w:t>MEMBROS SUPLENTES:</w:t>
            </w:r>
          </w:p>
          <w:p w14:paraId="09807F6C" w14:textId="77777777" w:rsidR="00E55ABD" w:rsidRPr="00547715" w:rsidRDefault="00E55ABD" w:rsidP="00E55ABD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  <w:p w14:paraId="21A5148C" w14:textId="77777777" w:rsidR="00E55ABD" w:rsidRPr="00547715" w:rsidRDefault="00E55ABD" w:rsidP="00E55ABD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 </w:t>
            </w:r>
          </w:p>
          <w:p w14:paraId="55120F2E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</w:p>
        </w:tc>
      </w:tr>
      <w:tr w:rsidR="00563294" w:rsidRPr="00547715" w14:paraId="3482956B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34E4904E" w14:textId="77777777" w:rsidR="00563294" w:rsidRPr="00547715" w:rsidRDefault="00563294">
            <w:pPr>
              <w:pStyle w:val="Ttulo5"/>
              <w:ind w:right="0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lastRenderedPageBreak/>
              <w:t>APROVAÇÃO D</w:t>
            </w:r>
            <w:r w:rsidR="00A3417E" w:rsidRPr="00547715">
              <w:rPr>
                <w:sz w:val="24"/>
                <w:szCs w:val="24"/>
              </w:rPr>
              <w:t xml:space="preserve">A </w:t>
            </w:r>
            <w:proofErr w:type="spellStart"/>
            <w:r w:rsidR="00A3417E" w:rsidRPr="00547715">
              <w:rPr>
                <w:sz w:val="24"/>
                <w:szCs w:val="24"/>
              </w:rPr>
              <w:t>C</w:t>
            </w:r>
            <w:r w:rsidRPr="00547715">
              <w:rPr>
                <w:sz w:val="24"/>
                <w:szCs w:val="24"/>
              </w:rPr>
              <w:t>PG</w:t>
            </w:r>
            <w:r w:rsidR="008C0ED1" w:rsidRPr="00547715">
              <w:rPr>
                <w:sz w:val="24"/>
                <w:szCs w:val="24"/>
              </w:rPr>
              <w:t>Gero</w:t>
            </w:r>
            <w:proofErr w:type="spellEnd"/>
          </w:p>
          <w:p w14:paraId="3F80C558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</w:p>
          <w:p w14:paraId="4A1FA5F9" w14:textId="77777777" w:rsidR="00563294" w:rsidRPr="00547715" w:rsidRDefault="005632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           </w:t>
            </w:r>
            <w:r w:rsidR="005645FD" w:rsidRPr="00547715">
              <w:rPr>
                <w:sz w:val="24"/>
                <w:szCs w:val="24"/>
              </w:rPr>
              <w:t>A</w:t>
            </w:r>
            <w:r w:rsidRPr="00547715">
              <w:rPr>
                <w:sz w:val="24"/>
                <w:szCs w:val="24"/>
              </w:rPr>
              <w:t xml:space="preserve"> C</w:t>
            </w:r>
            <w:r w:rsidR="005645FD" w:rsidRPr="00547715">
              <w:rPr>
                <w:sz w:val="24"/>
                <w:szCs w:val="24"/>
              </w:rPr>
              <w:t>oordenação</w:t>
            </w:r>
            <w:r w:rsidRPr="00547715">
              <w:rPr>
                <w:sz w:val="24"/>
                <w:szCs w:val="24"/>
              </w:rPr>
              <w:t xml:space="preserve"> do Programa de Pós-Graduação em </w:t>
            </w:r>
            <w:r w:rsidR="008C0ED1" w:rsidRPr="00547715">
              <w:rPr>
                <w:sz w:val="24"/>
                <w:szCs w:val="24"/>
              </w:rPr>
              <w:t>Gerontologia</w:t>
            </w:r>
            <w:r w:rsidRPr="00547715">
              <w:rPr>
                <w:sz w:val="24"/>
                <w:szCs w:val="24"/>
              </w:rPr>
              <w:t xml:space="preserve">, em sua ...........ª reunião, aprovou a solicitação de </w:t>
            </w:r>
            <w:r w:rsidR="00C746CB" w:rsidRPr="00547715">
              <w:rPr>
                <w:sz w:val="24"/>
                <w:szCs w:val="24"/>
              </w:rPr>
              <w:t>Defesa de Dissertação</w:t>
            </w:r>
            <w:r w:rsidRPr="00547715">
              <w:rPr>
                <w:sz w:val="24"/>
                <w:szCs w:val="24"/>
              </w:rPr>
              <w:t xml:space="preserve"> do(a) candidato(a), e para compor Comissão </w:t>
            </w:r>
            <w:r w:rsidR="00C746CB" w:rsidRPr="00547715">
              <w:rPr>
                <w:sz w:val="24"/>
                <w:szCs w:val="24"/>
              </w:rPr>
              <w:t>Examinadora</w:t>
            </w:r>
            <w:r w:rsidRPr="00547715">
              <w:rPr>
                <w:sz w:val="24"/>
                <w:szCs w:val="24"/>
              </w:rPr>
              <w:t>, designa os membros abaixo:</w:t>
            </w:r>
          </w:p>
          <w:p w14:paraId="3B2F159A" w14:textId="77777777" w:rsidR="00563294" w:rsidRPr="00547715" w:rsidRDefault="005632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7715">
              <w:rPr>
                <w:b/>
                <w:sz w:val="24"/>
                <w:szCs w:val="24"/>
              </w:rPr>
              <w:t>MEMBROS EFETIVOS</w:t>
            </w:r>
            <w:r w:rsidRPr="00547715">
              <w:rPr>
                <w:sz w:val="24"/>
                <w:szCs w:val="24"/>
              </w:rPr>
              <w:t>:</w:t>
            </w:r>
          </w:p>
          <w:p w14:paraId="185C8E1D" w14:textId="77777777" w:rsidR="00563294" w:rsidRPr="00547715" w:rsidRDefault="00563294">
            <w:pPr>
              <w:numPr>
                <w:ilvl w:val="0"/>
                <w:numId w:val="2"/>
              </w:numPr>
              <w:spacing w:line="360" w:lineRule="auto"/>
              <w:ind w:firstLine="207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_________________________________________________________ - presidente (a)</w:t>
            </w:r>
          </w:p>
          <w:p w14:paraId="31C4A7DB" w14:textId="77777777" w:rsidR="00563294" w:rsidRPr="00547715" w:rsidRDefault="00563294">
            <w:pPr>
              <w:numPr>
                <w:ilvl w:val="0"/>
                <w:numId w:val="2"/>
              </w:numPr>
              <w:spacing w:line="360" w:lineRule="auto"/>
              <w:ind w:firstLine="207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_________________________________________________________</w:t>
            </w:r>
          </w:p>
          <w:p w14:paraId="606854AC" w14:textId="77777777" w:rsidR="00563294" w:rsidRPr="00547715" w:rsidRDefault="00563294">
            <w:pPr>
              <w:numPr>
                <w:ilvl w:val="0"/>
                <w:numId w:val="2"/>
              </w:numPr>
              <w:spacing w:line="360" w:lineRule="auto"/>
              <w:ind w:firstLine="207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_________________________________________________________</w:t>
            </w:r>
          </w:p>
          <w:p w14:paraId="1D853BB4" w14:textId="77777777" w:rsidR="00563294" w:rsidRPr="00547715" w:rsidRDefault="00563294" w:rsidP="000715F6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14:paraId="1B502D7A" w14:textId="77777777" w:rsidR="00563294" w:rsidRPr="00547715" w:rsidRDefault="005632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7715">
              <w:rPr>
                <w:b/>
                <w:sz w:val="24"/>
                <w:szCs w:val="24"/>
              </w:rPr>
              <w:t>MEMBROS SUPLENTES</w:t>
            </w:r>
            <w:r w:rsidRPr="00547715">
              <w:rPr>
                <w:sz w:val="24"/>
                <w:szCs w:val="24"/>
              </w:rPr>
              <w:t>:</w:t>
            </w:r>
          </w:p>
          <w:p w14:paraId="6DED66ED" w14:textId="77777777" w:rsidR="00563294" w:rsidRPr="00547715" w:rsidRDefault="00563294">
            <w:pPr>
              <w:numPr>
                <w:ilvl w:val="0"/>
                <w:numId w:val="3"/>
              </w:numPr>
              <w:spacing w:line="360" w:lineRule="auto"/>
              <w:ind w:firstLine="207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_________________________________________________________</w:t>
            </w:r>
          </w:p>
          <w:p w14:paraId="4792887C" w14:textId="77777777" w:rsidR="00563294" w:rsidRPr="00547715" w:rsidRDefault="00563294">
            <w:pPr>
              <w:numPr>
                <w:ilvl w:val="0"/>
                <w:numId w:val="3"/>
              </w:numPr>
              <w:spacing w:line="360" w:lineRule="auto"/>
              <w:ind w:firstLine="207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_________________________________________________________</w:t>
            </w:r>
          </w:p>
          <w:p w14:paraId="5B8AD696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</w:p>
          <w:p w14:paraId="785714A7" w14:textId="77777777" w:rsidR="00563294" w:rsidRPr="00547715" w:rsidRDefault="00563294">
            <w:pPr>
              <w:ind w:firstLine="567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Em, _____/_____/______</w:t>
            </w:r>
          </w:p>
          <w:p w14:paraId="3FC0348B" w14:textId="77777777" w:rsidR="00563294" w:rsidRPr="00547715" w:rsidRDefault="00563294">
            <w:pPr>
              <w:jc w:val="both"/>
              <w:rPr>
                <w:sz w:val="24"/>
                <w:szCs w:val="24"/>
              </w:rPr>
            </w:pPr>
          </w:p>
          <w:p w14:paraId="4BAC854C" w14:textId="77777777" w:rsidR="00563294" w:rsidRPr="00547715" w:rsidRDefault="0093415B" w:rsidP="00830E1A">
            <w:pPr>
              <w:spacing w:line="360" w:lineRule="auto"/>
              <w:ind w:left="360" w:firstLine="20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47715">
              <w:rPr>
                <w:sz w:val="24"/>
                <w:szCs w:val="24"/>
                <w:lang w:val="en-US"/>
              </w:rPr>
              <w:t>CPG</w:t>
            </w:r>
            <w:r w:rsidR="00830E1A" w:rsidRPr="00547715">
              <w:rPr>
                <w:sz w:val="24"/>
                <w:szCs w:val="24"/>
                <w:lang w:val="en-US"/>
              </w:rPr>
              <w:t>Gero</w:t>
            </w:r>
            <w:proofErr w:type="spellEnd"/>
          </w:p>
        </w:tc>
      </w:tr>
    </w:tbl>
    <w:p w14:paraId="10AAF76D" w14:textId="77777777" w:rsidR="00563294" w:rsidRPr="00547715" w:rsidRDefault="00563294">
      <w:pPr>
        <w:jc w:val="both"/>
        <w:rPr>
          <w:sz w:val="24"/>
          <w:szCs w:val="24"/>
          <w:lang w:val="en-US"/>
        </w:rPr>
      </w:pPr>
    </w:p>
    <w:p w14:paraId="09E2C401" w14:textId="77777777" w:rsidR="005C3AEE" w:rsidRPr="00547715" w:rsidRDefault="005C3AEE">
      <w:pPr>
        <w:jc w:val="both"/>
        <w:rPr>
          <w:sz w:val="24"/>
          <w:szCs w:val="24"/>
          <w:lang w:val="en-US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63294" w:rsidRPr="00547715" w14:paraId="6911DDF2" w14:textId="77777777">
        <w:tblPrEx>
          <w:tblCellMar>
            <w:top w:w="0" w:type="dxa"/>
            <w:bottom w:w="0" w:type="dxa"/>
          </w:tblCellMar>
        </w:tblPrEx>
        <w:tc>
          <w:tcPr>
            <w:tcW w:w="10135" w:type="dxa"/>
          </w:tcPr>
          <w:p w14:paraId="5B85FEB4" w14:textId="77777777" w:rsidR="007A334B" w:rsidRDefault="007A334B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14:paraId="3E891CE7" w14:textId="77777777" w:rsidR="00563294" w:rsidRPr="00547715" w:rsidRDefault="00563294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À</w:t>
            </w:r>
          </w:p>
          <w:p w14:paraId="2D2697C5" w14:textId="77777777" w:rsidR="00563294" w:rsidRPr="00547715" w:rsidRDefault="00563294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>Secretaria do PPG</w:t>
            </w:r>
            <w:r w:rsidR="00830E1A" w:rsidRPr="00547715">
              <w:rPr>
                <w:sz w:val="24"/>
                <w:szCs w:val="24"/>
              </w:rPr>
              <w:t>Gero</w:t>
            </w:r>
          </w:p>
          <w:p w14:paraId="3C992FD7" w14:textId="77777777" w:rsidR="00563294" w:rsidRPr="00547715" w:rsidRDefault="00563294">
            <w:pPr>
              <w:ind w:left="360"/>
              <w:jc w:val="both"/>
              <w:rPr>
                <w:sz w:val="24"/>
                <w:szCs w:val="24"/>
              </w:rPr>
            </w:pPr>
            <w:r w:rsidRPr="00547715">
              <w:rPr>
                <w:sz w:val="24"/>
                <w:szCs w:val="24"/>
              </w:rPr>
              <w:t xml:space="preserve">Informar ao orientador e aluno candidato, da homologação da solicitação, para que </w:t>
            </w:r>
            <w:proofErr w:type="gramStart"/>
            <w:r w:rsidRPr="00547715">
              <w:rPr>
                <w:sz w:val="24"/>
                <w:szCs w:val="24"/>
              </w:rPr>
              <w:t>os mesmos</w:t>
            </w:r>
            <w:proofErr w:type="gramEnd"/>
            <w:r w:rsidRPr="00547715">
              <w:rPr>
                <w:sz w:val="24"/>
                <w:szCs w:val="24"/>
              </w:rPr>
              <w:t xml:space="preserve"> tomem as providências, de acordo com as normas internas para </w:t>
            </w:r>
            <w:r w:rsidR="00DE7443" w:rsidRPr="00547715">
              <w:rPr>
                <w:sz w:val="24"/>
                <w:szCs w:val="24"/>
              </w:rPr>
              <w:t>Exame de Qualificação</w:t>
            </w:r>
            <w:r w:rsidR="00506A54" w:rsidRPr="00547715">
              <w:rPr>
                <w:sz w:val="24"/>
                <w:szCs w:val="24"/>
              </w:rPr>
              <w:t>.</w:t>
            </w:r>
          </w:p>
          <w:p w14:paraId="5BCD2BB0" w14:textId="77777777" w:rsidR="00563294" w:rsidRPr="00547715" w:rsidRDefault="00563294" w:rsidP="00506A54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6D7C730A" w14:textId="77777777" w:rsidR="00563294" w:rsidRPr="00547715" w:rsidRDefault="00563294">
      <w:pPr>
        <w:jc w:val="both"/>
        <w:rPr>
          <w:sz w:val="24"/>
          <w:szCs w:val="24"/>
        </w:rPr>
      </w:pPr>
    </w:p>
    <w:p w14:paraId="5A563693" w14:textId="77777777" w:rsidR="00DE7443" w:rsidRPr="00547715" w:rsidRDefault="00DE7443">
      <w:pPr>
        <w:jc w:val="both"/>
        <w:rPr>
          <w:sz w:val="24"/>
          <w:szCs w:val="24"/>
        </w:rPr>
      </w:pPr>
    </w:p>
    <w:p w14:paraId="38788DA1" w14:textId="77777777" w:rsidR="00547715" w:rsidRDefault="00DE7443" w:rsidP="00547715">
      <w:pPr>
        <w:pStyle w:val="Ttulo4"/>
        <w:ind w:right="0"/>
      </w:pPr>
      <w:r>
        <w:br w:type="page"/>
      </w:r>
      <w:r w:rsidR="00547715">
        <w:lastRenderedPageBreak/>
        <w:t>DECLARAÇÃO</w:t>
      </w:r>
    </w:p>
    <w:p w14:paraId="03DE265E" w14:textId="77777777" w:rsidR="00547715" w:rsidRPr="00547715" w:rsidRDefault="00547715" w:rsidP="00547715"/>
    <w:p w14:paraId="7C72A58F" w14:textId="77777777" w:rsidR="007A334B" w:rsidRDefault="007A334B">
      <w:pPr>
        <w:jc w:val="both"/>
        <w:rPr>
          <w:sz w:val="24"/>
        </w:rPr>
      </w:pPr>
      <w:r>
        <w:tab/>
      </w:r>
      <w:r w:rsidRPr="007A334B">
        <w:rPr>
          <w:sz w:val="24"/>
        </w:rPr>
        <w:t>De</w:t>
      </w:r>
      <w:r>
        <w:rPr>
          <w:sz w:val="24"/>
        </w:rPr>
        <w:t>claro, para os devidos fins, que o(a) membro foi titular na Comissão Examinadora da Qualificação de Mestrado do(a) aluno(a) do Programa de Pós-Graduação em Gerontologia da Universidade Federal de São Carlos, com o Projeto intitulado “..........................................”.</w:t>
      </w:r>
    </w:p>
    <w:p w14:paraId="55464EBE" w14:textId="77777777" w:rsidR="007A334B" w:rsidRDefault="007A334B">
      <w:pPr>
        <w:jc w:val="both"/>
        <w:rPr>
          <w:sz w:val="24"/>
        </w:rPr>
      </w:pPr>
      <w:r>
        <w:rPr>
          <w:sz w:val="24"/>
        </w:rPr>
        <w:tab/>
        <w:t>A Comissão Examinadora foi constituída pelos seguintes membros:</w:t>
      </w:r>
    </w:p>
    <w:p w14:paraId="0547A92B" w14:textId="77777777" w:rsidR="007A334B" w:rsidRDefault="007A334B">
      <w:pPr>
        <w:jc w:val="both"/>
        <w:rPr>
          <w:sz w:val="24"/>
        </w:rPr>
      </w:pPr>
    </w:p>
    <w:p w14:paraId="29317771" w14:textId="77777777" w:rsidR="007A334B" w:rsidRPr="00547715" w:rsidRDefault="007A334B" w:rsidP="007A334B">
      <w:pPr>
        <w:spacing w:line="360" w:lineRule="auto"/>
        <w:jc w:val="both"/>
        <w:rPr>
          <w:sz w:val="24"/>
          <w:szCs w:val="24"/>
        </w:rPr>
      </w:pPr>
      <w:r w:rsidRPr="00547715">
        <w:rPr>
          <w:b/>
          <w:sz w:val="24"/>
          <w:szCs w:val="24"/>
        </w:rPr>
        <w:t>MEMBROS EFETIVOS</w:t>
      </w:r>
      <w:r w:rsidRPr="00547715">
        <w:rPr>
          <w:sz w:val="24"/>
          <w:szCs w:val="24"/>
        </w:rPr>
        <w:t>:</w:t>
      </w:r>
    </w:p>
    <w:p w14:paraId="69BFF2F4" w14:textId="77777777" w:rsidR="007A334B" w:rsidRPr="00547715" w:rsidRDefault="007A334B" w:rsidP="007A334B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7715">
        <w:rPr>
          <w:sz w:val="24"/>
          <w:szCs w:val="24"/>
        </w:rPr>
        <w:t>_________________________________________________________ - presidente (a)</w:t>
      </w:r>
    </w:p>
    <w:p w14:paraId="03D870BB" w14:textId="77777777" w:rsidR="007A334B" w:rsidRPr="00547715" w:rsidRDefault="007A334B" w:rsidP="007A334B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7715">
        <w:rPr>
          <w:sz w:val="24"/>
          <w:szCs w:val="24"/>
        </w:rPr>
        <w:t>_________________________________________________________</w:t>
      </w:r>
    </w:p>
    <w:p w14:paraId="2169739A" w14:textId="77777777" w:rsidR="007A334B" w:rsidRPr="00547715" w:rsidRDefault="007A334B" w:rsidP="007A334B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7715">
        <w:rPr>
          <w:sz w:val="24"/>
          <w:szCs w:val="24"/>
        </w:rPr>
        <w:t>_________________________________________________________</w:t>
      </w:r>
    </w:p>
    <w:p w14:paraId="6584A13A" w14:textId="77777777" w:rsidR="007A334B" w:rsidRPr="00547715" w:rsidRDefault="007A334B" w:rsidP="007A334B">
      <w:pPr>
        <w:spacing w:line="360" w:lineRule="auto"/>
        <w:ind w:left="360"/>
        <w:jc w:val="both"/>
        <w:rPr>
          <w:sz w:val="24"/>
          <w:szCs w:val="24"/>
        </w:rPr>
      </w:pPr>
    </w:p>
    <w:p w14:paraId="2C2A1672" w14:textId="77777777" w:rsidR="007A334B" w:rsidRPr="00547715" w:rsidRDefault="007A334B" w:rsidP="007A334B">
      <w:pPr>
        <w:spacing w:line="360" w:lineRule="auto"/>
        <w:jc w:val="both"/>
        <w:rPr>
          <w:sz w:val="24"/>
          <w:szCs w:val="24"/>
        </w:rPr>
      </w:pPr>
      <w:r w:rsidRPr="00547715">
        <w:rPr>
          <w:b/>
          <w:sz w:val="24"/>
          <w:szCs w:val="24"/>
        </w:rPr>
        <w:t>MEMBROS SUPLENTES</w:t>
      </w:r>
      <w:r w:rsidRPr="00547715">
        <w:rPr>
          <w:sz w:val="24"/>
          <w:szCs w:val="24"/>
        </w:rPr>
        <w:t>:</w:t>
      </w:r>
    </w:p>
    <w:p w14:paraId="65ABEE3A" w14:textId="77777777" w:rsidR="007A334B" w:rsidRPr="00547715" w:rsidRDefault="007A334B" w:rsidP="007A334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547715">
        <w:rPr>
          <w:sz w:val="24"/>
          <w:szCs w:val="24"/>
        </w:rPr>
        <w:t>_________________________________________________________</w:t>
      </w:r>
    </w:p>
    <w:p w14:paraId="0FDF069B" w14:textId="77777777" w:rsidR="007A334B" w:rsidRPr="00547715" w:rsidRDefault="007A334B" w:rsidP="007A334B">
      <w:pPr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547715">
        <w:rPr>
          <w:sz w:val="24"/>
          <w:szCs w:val="24"/>
        </w:rPr>
        <w:t>_________________________________________________________</w:t>
      </w:r>
    </w:p>
    <w:p w14:paraId="7A0D327C" w14:textId="77777777" w:rsidR="007A334B" w:rsidRPr="007A334B" w:rsidRDefault="007A334B">
      <w:pPr>
        <w:jc w:val="both"/>
        <w:rPr>
          <w:sz w:val="24"/>
        </w:rPr>
      </w:pPr>
    </w:p>
    <w:sectPr w:rsidR="007A334B" w:rsidRPr="007A334B" w:rsidSect="007015AC">
      <w:headerReference w:type="default" r:id="rId8"/>
      <w:footerReference w:type="even" r:id="rId9"/>
      <w:footerReference w:type="default" r:id="rId10"/>
      <w:pgSz w:w="11907" w:h="16840" w:code="9"/>
      <w:pgMar w:top="567" w:right="1134" w:bottom="851" w:left="1134" w:header="720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2D0DA" w14:textId="77777777" w:rsidR="00D20188" w:rsidRDefault="00D20188">
      <w:r>
        <w:separator/>
      </w:r>
    </w:p>
  </w:endnote>
  <w:endnote w:type="continuationSeparator" w:id="0">
    <w:p w14:paraId="02D53DDD" w14:textId="77777777" w:rsidR="00D20188" w:rsidRDefault="00D2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8DF53" w14:textId="77777777" w:rsidR="00563294" w:rsidRDefault="0056329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C7A06" w14:textId="77777777" w:rsidR="00563294" w:rsidRDefault="00563294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51E98" w14:textId="77777777" w:rsidR="00563294" w:rsidRDefault="00563294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2B061" w14:textId="77777777" w:rsidR="00D20188" w:rsidRDefault="00D20188">
      <w:r>
        <w:separator/>
      </w:r>
    </w:p>
  </w:footnote>
  <w:footnote w:type="continuationSeparator" w:id="0">
    <w:p w14:paraId="0261C139" w14:textId="77777777" w:rsidR="00D20188" w:rsidRDefault="00D2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1"/>
      <w:gridCol w:w="4541"/>
      <w:gridCol w:w="2778"/>
    </w:tblGrid>
    <w:tr w:rsidR="00DE7443" w14:paraId="27C018EB" w14:textId="77777777" w:rsidTr="00E64EDF">
      <w:tblPrEx>
        <w:tblCellMar>
          <w:top w:w="0" w:type="dxa"/>
          <w:bottom w:w="0" w:type="dxa"/>
        </w:tblCellMar>
      </w:tblPrEx>
      <w:trPr>
        <w:trHeight w:val="1843"/>
        <w:jc w:val="center"/>
      </w:trPr>
      <w:tc>
        <w:tcPr>
          <w:tcW w:w="2581" w:type="dxa"/>
        </w:tcPr>
        <w:p w14:paraId="149DEECC" w14:textId="77777777" w:rsidR="00DE7443" w:rsidRDefault="0066232B" w:rsidP="00E64EDF">
          <w:pPr>
            <w:rPr>
              <w:rFonts w:ascii="Book Antiqua" w:hAnsi="Book Antiqua"/>
            </w:rPr>
          </w:pPr>
          <w:r w:rsidRPr="0076114A">
            <w:rPr>
              <w:rFonts w:ascii="Book Antiqua" w:hAnsi="Book Antiqua"/>
              <w:b/>
              <w:bCs/>
              <w:noProof/>
            </w:rPr>
            <w:drawing>
              <wp:inline distT="0" distB="0" distL="0" distR="0" wp14:anchorId="4200D6ED" wp14:editId="354209E1">
                <wp:extent cx="1429385" cy="99949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09DEB9F1" w14:textId="77777777" w:rsidR="00DE7443" w:rsidRDefault="00DE7443" w:rsidP="00E64EDF">
          <w:pPr>
            <w:pStyle w:val="Ttulo2"/>
            <w:rPr>
              <w:sz w:val="16"/>
              <w:szCs w:val="16"/>
            </w:rPr>
          </w:pPr>
        </w:p>
        <w:p w14:paraId="408FFE02" w14:textId="77777777" w:rsidR="00DE7443" w:rsidRPr="007B5C8E" w:rsidRDefault="00DE7443" w:rsidP="00E64EDF">
          <w:pPr>
            <w:pStyle w:val="Ttulo2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UNIVERSIDADE FEDERAL </w:t>
          </w:r>
          <w:r w:rsidRPr="007B5C8E">
            <w:rPr>
              <w:sz w:val="18"/>
              <w:szCs w:val="18"/>
            </w:rPr>
            <w:t>DE SÃO CARLOS</w:t>
          </w:r>
        </w:p>
        <w:p w14:paraId="6F107A0D" w14:textId="77777777" w:rsidR="00DE7443" w:rsidRDefault="00DE7443" w:rsidP="00E64EDF">
          <w:pPr>
            <w:pStyle w:val="Ttulo3"/>
            <w:rPr>
              <w:sz w:val="16"/>
              <w:szCs w:val="16"/>
            </w:rPr>
          </w:pPr>
        </w:p>
        <w:p w14:paraId="66273111" w14:textId="77777777" w:rsidR="00DE7443" w:rsidRPr="007B5C8E" w:rsidRDefault="00DE7443" w:rsidP="00E64EDF">
          <w:pPr>
            <w:pStyle w:val="Ttulo3"/>
            <w:rPr>
              <w:sz w:val="16"/>
              <w:szCs w:val="16"/>
            </w:rPr>
          </w:pPr>
          <w:r w:rsidRPr="007B5C8E">
            <w:rPr>
              <w:sz w:val="16"/>
              <w:szCs w:val="16"/>
            </w:rPr>
            <w:t>Programa de Pós-Graduação em Gerontologia</w:t>
          </w:r>
          <w:r>
            <w:rPr>
              <w:sz w:val="16"/>
              <w:szCs w:val="16"/>
            </w:rPr>
            <w:t xml:space="preserve"> – </w:t>
          </w:r>
          <w:r w:rsidRPr="007B5C8E">
            <w:rPr>
              <w:sz w:val="16"/>
              <w:szCs w:val="16"/>
            </w:rPr>
            <w:t>PPGGero</w:t>
          </w:r>
        </w:p>
        <w:p w14:paraId="08924C32" w14:textId="77777777" w:rsidR="00DE7443" w:rsidRDefault="00DE7443" w:rsidP="00E64EDF">
          <w:pPr>
            <w:jc w:val="center"/>
            <w:rPr>
              <w:rFonts w:ascii="Book Antiqua" w:hAnsi="Book Antiqua"/>
              <w:sz w:val="16"/>
              <w:szCs w:val="16"/>
            </w:rPr>
          </w:pPr>
        </w:p>
        <w:p w14:paraId="6F81C6AB" w14:textId="77777777" w:rsidR="00DE7443" w:rsidRPr="007B5C8E" w:rsidRDefault="00DE7443" w:rsidP="00E64EDF">
          <w:pPr>
            <w:jc w:val="center"/>
            <w:rPr>
              <w:rFonts w:ascii="Book Antiqua" w:hAnsi="Book Antiqua"/>
              <w:sz w:val="16"/>
              <w:szCs w:val="16"/>
            </w:rPr>
          </w:pPr>
          <w:r w:rsidRPr="007B5C8E">
            <w:rPr>
              <w:rFonts w:ascii="Book Antiqua" w:hAnsi="Book Antiqua"/>
              <w:sz w:val="16"/>
              <w:szCs w:val="16"/>
            </w:rPr>
            <w:t>Via Washington Luís, km 235 – Caixa Postal, 676</w:t>
          </w:r>
        </w:p>
        <w:p w14:paraId="60AF8A47" w14:textId="77777777" w:rsidR="00DE7443" w:rsidRPr="007B5C8E" w:rsidRDefault="00DE7443" w:rsidP="00E64EDF">
          <w:pPr>
            <w:jc w:val="center"/>
            <w:rPr>
              <w:rFonts w:ascii="Book Antiqua" w:hAnsi="Book Antiqua"/>
              <w:sz w:val="16"/>
              <w:szCs w:val="16"/>
            </w:rPr>
          </w:pPr>
          <w:r w:rsidRPr="007B5C8E">
            <w:rPr>
              <w:rFonts w:ascii="Book Antiqua" w:hAnsi="Book Antiqua"/>
              <w:sz w:val="16"/>
              <w:szCs w:val="16"/>
            </w:rPr>
            <w:t>13565-905 – São Carlos – SP - Brasil</w:t>
          </w:r>
        </w:p>
        <w:p w14:paraId="49589EE2" w14:textId="77777777" w:rsidR="00DE7443" w:rsidRPr="007B5C8E" w:rsidRDefault="00DE7443" w:rsidP="00E64EDF">
          <w:pPr>
            <w:jc w:val="center"/>
            <w:rPr>
              <w:rFonts w:ascii="Book Antiqua" w:hAnsi="Book Antiqua"/>
              <w:sz w:val="16"/>
              <w:szCs w:val="16"/>
            </w:rPr>
          </w:pPr>
          <w:r w:rsidRPr="007B5C8E">
            <w:rPr>
              <w:rFonts w:ascii="Book Antiqua" w:hAnsi="Book Antiqua"/>
              <w:sz w:val="16"/>
              <w:szCs w:val="16"/>
            </w:rPr>
            <w:t xml:space="preserve">Fones/FAX: (16) </w:t>
          </w:r>
          <w:r>
            <w:rPr>
              <w:rFonts w:ascii="Book Antiqua" w:hAnsi="Book Antiqua"/>
              <w:sz w:val="16"/>
              <w:szCs w:val="16"/>
            </w:rPr>
            <w:t>3306-6745</w:t>
          </w:r>
        </w:p>
        <w:p w14:paraId="67D41CD1" w14:textId="77777777" w:rsidR="00DE7443" w:rsidRDefault="00DE7443" w:rsidP="00E64EDF">
          <w:pPr>
            <w:jc w:val="center"/>
            <w:rPr>
              <w:rFonts w:ascii="Book Antiqua" w:hAnsi="Book Antiqua"/>
              <w:sz w:val="16"/>
              <w:szCs w:val="16"/>
            </w:rPr>
          </w:pPr>
          <w:r w:rsidRPr="007B5C8E">
            <w:rPr>
              <w:rFonts w:ascii="Book Antiqua" w:hAnsi="Book Antiqua"/>
              <w:sz w:val="16"/>
              <w:szCs w:val="16"/>
            </w:rPr>
            <w:t xml:space="preserve">E-mail: </w:t>
          </w:r>
          <w:r w:rsidRPr="00341576">
            <w:rPr>
              <w:rFonts w:ascii="Book Antiqua" w:hAnsi="Book Antiqua"/>
              <w:sz w:val="16"/>
              <w:szCs w:val="16"/>
            </w:rPr>
            <w:t>ppggero@ufscar.br</w:t>
          </w:r>
        </w:p>
        <w:p w14:paraId="4F625A29" w14:textId="77777777" w:rsidR="00DE7443" w:rsidRDefault="00DE7443" w:rsidP="00E64EDF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Site: </w:t>
          </w:r>
          <w:r w:rsidRPr="00341576">
            <w:rPr>
              <w:rFonts w:ascii="Book Antiqua" w:hAnsi="Book Antiqua"/>
              <w:sz w:val="16"/>
              <w:szCs w:val="16"/>
            </w:rPr>
            <w:t>http://www.ppggero.ufscar.br/</w:t>
          </w:r>
        </w:p>
        <w:p w14:paraId="0B29C7BD" w14:textId="77777777" w:rsidR="00DE7443" w:rsidRDefault="00DE7443" w:rsidP="00E64EDF">
          <w:pPr>
            <w:jc w:val="center"/>
          </w:pPr>
        </w:p>
      </w:tc>
      <w:tc>
        <w:tcPr>
          <w:tcW w:w="2778" w:type="dxa"/>
        </w:tcPr>
        <w:p w14:paraId="5CE06644" w14:textId="5CABE56E" w:rsidR="00DE7443" w:rsidRPr="00A9609E" w:rsidRDefault="0066232B" w:rsidP="00E64EDF">
          <w:pPr>
            <w:pStyle w:val="Ttulo2"/>
            <w:ind w:left="113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498DA179" wp14:editId="6FBA33D0">
                <wp:extent cx="990843" cy="1274048"/>
                <wp:effectExtent l="0" t="0" r="0" b="0"/>
                <wp:docPr id="3" name="Imagem 3" descr="Uma imagem contendo desenho&#10;&#10;Descrição gerada automa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Uma imagem contendo desenho&#10;&#10;Descrição gerada automatica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670" cy="1287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8BD86" w14:textId="77777777" w:rsidR="00DE7443" w:rsidRDefault="00DE7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0D64"/>
    <w:multiLevelType w:val="singleLevel"/>
    <w:tmpl w:val="B508A3F6"/>
    <w:lvl w:ilvl="0">
      <w:start w:val="3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B50208F"/>
    <w:multiLevelType w:val="multilevel"/>
    <w:tmpl w:val="6E2E38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0B561F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0B0372"/>
    <w:multiLevelType w:val="singleLevel"/>
    <w:tmpl w:val="98A4760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16CB23C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C94634"/>
    <w:multiLevelType w:val="singleLevel"/>
    <w:tmpl w:val="DA6842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2E0285E"/>
    <w:multiLevelType w:val="singleLevel"/>
    <w:tmpl w:val="B94AF2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7E13B2"/>
    <w:multiLevelType w:val="singleLevel"/>
    <w:tmpl w:val="7124EC3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306C5603"/>
    <w:multiLevelType w:val="singleLevel"/>
    <w:tmpl w:val="F5B47ED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8C765B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2C317D"/>
    <w:multiLevelType w:val="singleLevel"/>
    <w:tmpl w:val="6F4E626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06D5056"/>
    <w:multiLevelType w:val="singleLevel"/>
    <w:tmpl w:val="67C2EED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2" w15:restartNumberingAfterBreak="0">
    <w:nsid w:val="45F32F7C"/>
    <w:multiLevelType w:val="hybridMultilevel"/>
    <w:tmpl w:val="14FA0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47F25"/>
    <w:multiLevelType w:val="hybridMultilevel"/>
    <w:tmpl w:val="FBB01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7287F"/>
    <w:multiLevelType w:val="singleLevel"/>
    <w:tmpl w:val="83BC4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274DB4"/>
    <w:multiLevelType w:val="hybridMultilevel"/>
    <w:tmpl w:val="7FA0A96A"/>
    <w:lvl w:ilvl="0" w:tplc="B50CFC1C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BA015F4"/>
    <w:multiLevelType w:val="hybridMultilevel"/>
    <w:tmpl w:val="FBB01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F149C"/>
    <w:multiLevelType w:val="hybridMultilevel"/>
    <w:tmpl w:val="DD4A0E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4"/>
  </w:num>
  <w:num w:numId="13">
    <w:abstractNumId w:val="6"/>
  </w:num>
  <w:num w:numId="14">
    <w:abstractNumId w:val="15"/>
  </w:num>
  <w:num w:numId="15">
    <w:abstractNumId w:val="16"/>
  </w:num>
  <w:num w:numId="16">
    <w:abstractNumId w:val="1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715F6"/>
    <w:rsid w:val="000774F4"/>
    <w:rsid w:val="000B642B"/>
    <w:rsid w:val="000E0F5B"/>
    <w:rsid w:val="001311E1"/>
    <w:rsid w:val="001A6223"/>
    <w:rsid w:val="001B01C0"/>
    <w:rsid w:val="001C744C"/>
    <w:rsid w:val="002050D9"/>
    <w:rsid w:val="00262C64"/>
    <w:rsid w:val="0026798C"/>
    <w:rsid w:val="002A4083"/>
    <w:rsid w:val="00301304"/>
    <w:rsid w:val="00316BC6"/>
    <w:rsid w:val="00326BA9"/>
    <w:rsid w:val="00380BF0"/>
    <w:rsid w:val="0038689A"/>
    <w:rsid w:val="00386DA4"/>
    <w:rsid w:val="0039400C"/>
    <w:rsid w:val="003B5CCB"/>
    <w:rsid w:val="003D0A6F"/>
    <w:rsid w:val="003F3EF2"/>
    <w:rsid w:val="004136FE"/>
    <w:rsid w:val="0044477D"/>
    <w:rsid w:val="0045068E"/>
    <w:rsid w:val="00475851"/>
    <w:rsid w:val="00477DBC"/>
    <w:rsid w:val="004963D5"/>
    <w:rsid w:val="004E6E5E"/>
    <w:rsid w:val="00506A54"/>
    <w:rsid w:val="00534870"/>
    <w:rsid w:val="00547715"/>
    <w:rsid w:val="00563294"/>
    <w:rsid w:val="005645FD"/>
    <w:rsid w:val="005C3AEE"/>
    <w:rsid w:val="005F4F33"/>
    <w:rsid w:val="0060681D"/>
    <w:rsid w:val="006266D1"/>
    <w:rsid w:val="0066232B"/>
    <w:rsid w:val="0066654D"/>
    <w:rsid w:val="006857EE"/>
    <w:rsid w:val="00686B27"/>
    <w:rsid w:val="006A1749"/>
    <w:rsid w:val="006C59CF"/>
    <w:rsid w:val="007015AC"/>
    <w:rsid w:val="0070487B"/>
    <w:rsid w:val="00712B33"/>
    <w:rsid w:val="00756A4B"/>
    <w:rsid w:val="007638EC"/>
    <w:rsid w:val="0078137A"/>
    <w:rsid w:val="007A334B"/>
    <w:rsid w:val="007F33B3"/>
    <w:rsid w:val="00813676"/>
    <w:rsid w:val="0082222A"/>
    <w:rsid w:val="00830E1A"/>
    <w:rsid w:val="00836285"/>
    <w:rsid w:val="0089336F"/>
    <w:rsid w:val="008C0ED1"/>
    <w:rsid w:val="00912C3B"/>
    <w:rsid w:val="0093415B"/>
    <w:rsid w:val="00960CE3"/>
    <w:rsid w:val="009C1D29"/>
    <w:rsid w:val="009E1C13"/>
    <w:rsid w:val="009E59BF"/>
    <w:rsid w:val="00A22FAD"/>
    <w:rsid w:val="00A3417E"/>
    <w:rsid w:val="00A453FE"/>
    <w:rsid w:val="00AA3CB2"/>
    <w:rsid w:val="00AD70B6"/>
    <w:rsid w:val="00B25612"/>
    <w:rsid w:val="00B40117"/>
    <w:rsid w:val="00B45F5C"/>
    <w:rsid w:val="00B51A9C"/>
    <w:rsid w:val="00B5324A"/>
    <w:rsid w:val="00B7067D"/>
    <w:rsid w:val="00B71DFF"/>
    <w:rsid w:val="00BA2652"/>
    <w:rsid w:val="00BD39C1"/>
    <w:rsid w:val="00BE3E2D"/>
    <w:rsid w:val="00C2525F"/>
    <w:rsid w:val="00C30719"/>
    <w:rsid w:val="00C44716"/>
    <w:rsid w:val="00C45838"/>
    <w:rsid w:val="00C51896"/>
    <w:rsid w:val="00C746CB"/>
    <w:rsid w:val="00CB7C8D"/>
    <w:rsid w:val="00CF3856"/>
    <w:rsid w:val="00CF5F79"/>
    <w:rsid w:val="00D055D0"/>
    <w:rsid w:val="00D20188"/>
    <w:rsid w:val="00D22222"/>
    <w:rsid w:val="00D977D6"/>
    <w:rsid w:val="00DC71D4"/>
    <w:rsid w:val="00DD2C74"/>
    <w:rsid w:val="00DD37BA"/>
    <w:rsid w:val="00DE7443"/>
    <w:rsid w:val="00E11D0B"/>
    <w:rsid w:val="00E22541"/>
    <w:rsid w:val="00E50D55"/>
    <w:rsid w:val="00E55ABD"/>
    <w:rsid w:val="00E64EDF"/>
    <w:rsid w:val="00E803DC"/>
    <w:rsid w:val="00F13CA2"/>
    <w:rsid w:val="00F85E23"/>
    <w:rsid w:val="00FA12A0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FEDB4"/>
  <w15:chartTrackingRefBased/>
  <w15:docId w15:val="{752F104F-AAB6-F441-ABB7-BA0C492F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234"/>
      <w:jc w:val="center"/>
      <w:outlineLvl w:val="3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-234"/>
      <w:jc w:val="both"/>
      <w:outlineLvl w:val="4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ind w:right="-234"/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Corpodetexto2">
    <w:name w:val="Body Text 2"/>
    <w:basedOn w:val="Normal"/>
    <w:pPr>
      <w:ind w:right="-234"/>
      <w:jc w:val="both"/>
    </w:pPr>
    <w:rPr>
      <w:color w:val="FF0000"/>
      <w:sz w:val="24"/>
    </w:rPr>
  </w:style>
  <w:style w:type="paragraph" w:styleId="Ttulo">
    <w:name w:val="Title"/>
    <w:basedOn w:val="Normal"/>
    <w:qFormat/>
    <w:pPr>
      <w:ind w:right="-284"/>
      <w:jc w:val="center"/>
    </w:pPr>
    <w:rPr>
      <w:b/>
      <w:sz w:val="28"/>
    </w:rPr>
  </w:style>
  <w:style w:type="paragraph" w:styleId="Corpodetexto3">
    <w:name w:val="Body Text 3"/>
    <w:basedOn w:val="Normal"/>
    <w:rPr>
      <w:b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sid w:val="00534870"/>
    <w:rPr>
      <w:color w:val="0000FF"/>
      <w:u w:val="single"/>
    </w:rPr>
  </w:style>
  <w:style w:type="table" w:styleId="Tabelacomgrade">
    <w:name w:val="Table Grid"/>
    <w:basedOn w:val="Tabelanormal"/>
    <w:rsid w:val="00E55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CBC4E-5BEE-4DCC-BD57-E24E4898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O EXAME DE QUALIFICAÇÃO</vt:lpstr>
    </vt:vector>
  </TitlesOfParts>
  <Company>defisio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O EXAME DE QUALIFICAÇÃO</dc:title>
  <dc:subject/>
  <dc:creator>ppg-cr</dc:creator>
  <cp:keywords/>
  <cp:lastModifiedBy>Márcia Regina Cominetti</cp:lastModifiedBy>
  <cp:revision>2</cp:revision>
  <cp:lastPrinted>2009-10-14T11:37:00Z</cp:lastPrinted>
  <dcterms:created xsi:type="dcterms:W3CDTF">2020-07-07T11:41:00Z</dcterms:created>
  <dcterms:modified xsi:type="dcterms:W3CDTF">2020-07-07T11:41:00Z</dcterms:modified>
</cp:coreProperties>
</file>