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97" w:rsidRDefault="00130D97" w:rsidP="00130D97">
      <w:pPr>
        <w:rPr>
          <w:sz w:val="24"/>
          <w:szCs w:val="24"/>
        </w:rPr>
      </w:pPr>
    </w:p>
    <w:p w:rsidR="00130D97" w:rsidRPr="00CB3916" w:rsidRDefault="00130D97" w:rsidP="00130D97">
      <w:pPr>
        <w:jc w:val="center"/>
        <w:rPr>
          <w:b/>
          <w:sz w:val="24"/>
          <w:szCs w:val="24"/>
        </w:rPr>
      </w:pPr>
      <w:r w:rsidRPr="00CB3916">
        <w:rPr>
          <w:b/>
          <w:sz w:val="24"/>
          <w:szCs w:val="24"/>
        </w:rPr>
        <w:t>SOLICITAÇÃO DE TRANCAMENTO</w:t>
      </w:r>
    </w:p>
    <w:p w:rsidR="00130D97" w:rsidRDefault="00130D97" w:rsidP="00130D97">
      <w:pPr>
        <w:rPr>
          <w:sz w:val="24"/>
          <w:szCs w:val="24"/>
        </w:rPr>
      </w:pPr>
    </w:p>
    <w:p w:rsidR="00130D97" w:rsidRDefault="00130D97" w:rsidP="00130D97">
      <w:pPr>
        <w:rPr>
          <w:sz w:val="24"/>
          <w:szCs w:val="24"/>
        </w:rPr>
      </w:pPr>
    </w:p>
    <w:p w:rsidR="00130D97" w:rsidRPr="00CB3916" w:rsidRDefault="00130D97" w:rsidP="00130D97">
      <w:pPr>
        <w:rPr>
          <w:sz w:val="24"/>
          <w:szCs w:val="24"/>
        </w:rPr>
      </w:pPr>
      <w:r w:rsidRPr="00CB3916">
        <w:rPr>
          <w:sz w:val="24"/>
          <w:szCs w:val="24"/>
        </w:rPr>
        <w:t>À Coordenação do Programa de Pó</w:t>
      </w:r>
      <w:r w:rsidR="00CB3916" w:rsidRPr="00CB3916">
        <w:rPr>
          <w:sz w:val="24"/>
          <w:szCs w:val="24"/>
        </w:rPr>
        <w:t>s-Graduação em Gerontologia</w:t>
      </w:r>
      <w:r w:rsidRPr="00CB3916">
        <w:rPr>
          <w:sz w:val="24"/>
          <w:szCs w:val="24"/>
        </w:rPr>
        <w:t>.</w:t>
      </w:r>
    </w:p>
    <w:p w:rsidR="00130D97" w:rsidRPr="00CB3916" w:rsidRDefault="00130D97" w:rsidP="00130D97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30D97" w:rsidRPr="00CB3916" w:rsidRDefault="00130D97" w:rsidP="00130D97">
      <w:pPr>
        <w:pStyle w:val="Cabealho"/>
        <w:tabs>
          <w:tab w:val="clear" w:pos="4419"/>
          <w:tab w:val="clear" w:pos="8838"/>
          <w:tab w:val="right" w:pos="0"/>
        </w:tabs>
        <w:jc w:val="both"/>
        <w:rPr>
          <w:rFonts w:ascii="Times New Roman" w:hAnsi="Times New Roman"/>
          <w:bCs/>
          <w:sz w:val="24"/>
          <w:szCs w:val="24"/>
        </w:rPr>
      </w:pPr>
      <w:r w:rsidRPr="00CB3916">
        <w:rPr>
          <w:rFonts w:ascii="Times New Roman" w:hAnsi="Times New Roman"/>
          <w:bCs/>
          <w:sz w:val="24"/>
          <w:szCs w:val="24"/>
        </w:rPr>
        <w:tab/>
        <w:t>Eu,</w:t>
      </w:r>
      <w:r w:rsidR="00CB3916" w:rsidRPr="00CB3916">
        <w:rPr>
          <w:rFonts w:ascii="Times New Roman" w:hAnsi="Times New Roman"/>
          <w:bCs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sz w:val="24"/>
            <w:szCs w:val="24"/>
          </w:rPr>
          <w:id w:val="1205903684"/>
          <w:placeholder>
            <w:docPart w:val="4C783D38F33942E19D07F5F3A9F59946"/>
          </w:placeholder>
          <w:showingPlcHdr/>
          <w:text/>
        </w:sdtPr>
        <w:sdtEndPr/>
        <w:sdtContent>
          <w:r w:rsidR="00CB3916" w:rsidRPr="00CB3916">
            <w:rPr>
              <w:rStyle w:val="TextodoEspaoReservado"/>
              <w:rFonts w:ascii="Times New Roman" w:hAnsi="Times New Roman"/>
              <w:sz w:val="24"/>
              <w:szCs w:val="24"/>
            </w:rPr>
            <w:t xml:space="preserve">nome </w:t>
          </w:r>
          <w:proofErr w:type="gramStart"/>
          <w:r w:rsidR="00CB3916" w:rsidRPr="00CB3916">
            <w:rPr>
              <w:rStyle w:val="TextodoEspaoReservado"/>
              <w:rFonts w:ascii="Times New Roman" w:hAnsi="Times New Roman"/>
              <w:sz w:val="24"/>
              <w:szCs w:val="24"/>
            </w:rPr>
            <w:t>do(</w:t>
          </w:r>
          <w:proofErr w:type="gramEnd"/>
          <w:r w:rsidR="00CB3916" w:rsidRPr="00CB3916">
            <w:rPr>
              <w:rStyle w:val="TextodoEspaoReservado"/>
              <w:rFonts w:ascii="Times New Roman" w:hAnsi="Times New Roman"/>
              <w:sz w:val="24"/>
              <w:szCs w:val="24"/>
            </w:rPr>
            <w:t>a) discente</w:t>
          </w:r>
        </w:sdtContent>
      </w:sdt>
      <w:r w:rsidRPr="00CB3916">
        <w:rPr>
          <w:rFonts w:ascii="Times New Roman" w:hAnsi="Times New Roman"/>
          <w:bCs/>
          <w:sz w:val="24"/>
          <w:szCs w:val="24"/>
        </w:rPr>
        <w:t xml:space="preserve">, aluno(a) regularmente matriculado(a) </w:t>
      </w:r>
      <w:r w:rsidR="0051729E">
        <w:rPr>
          <w:rFonts w:ascii="Times New Roman" w:hAnsi="Times New Roman"/>
          <w:bCs/>
          <w:sz w:val="24"/>
          <w:szCs w:val="24"/>
        </w:rPr>
        <w:t xml:space="preserve">desde o dia </w:t>
      </w:r>
      <w:sdt>
        <w:sdtPr>
          <w:rPr>
            <w:rFonts w:ascii="Times New Roman" w:hAnsi="Times New Roman"/>
            <w:bCs/>
            <w:sz w:val="24"/>
            <w:szCs w:val="24"/>
          </w:rPr>
          <w:id w:val="-1413923869"/>
          <w:placeholder>
            <w:docPart w:val="9D6FAB362CA940928D1F15793E797A47"/>
          </w:placeholder>
          <w:showingPlcHdr/>
          <w:text/>
        </w:sdtPr>
        <w:sdtEndPr/>
        <w:sdtContent>
          <w:r w:rsidR="0051729E" w:rsidRPr="0051729E">
            <w:rPr>
              <w:rStyle w:val="TextodoEspaoReservado"/>
              <w:rFonts w:ascii="Times New Roman" w:hAnsi="Times New Roman"/>
              <w:sz w:val="24"/>
              <w:szCs w:val="24"/>
            </w:rPr>
            <w:t>dia/mês/ano</w:t>
          </w:r>
        </w:sdtContent>
      </w:sdt>
      <w:r w:rsidR="00E93945">
        <w:rPr>
          <w:rFonts w:ascii="Times New Roman" w:hAnsi="Times New Roman"/>
          <w:bCs/>
          <w:sz w:val="24"/>
          <w:szCs w:val="24"/>
        </w:rPr>
        <w:t xml:space="preserve">, </w:t>
      </w:r>
      <w:r w:rsidRPr="00CB3916">
        <w:rPr>
          <w:rFonts w:ascii="Times New Roman" w:hAnsi="Times New Roman"/>
          <w:bCs/>
          <w:sz w:val="24"/>
          <w:szCs w:val="24"/>
        </w:rPr>
        <w:t xml:space="preserve">no Programa de Pós-Graduação em </w:t>
      </w:r>
      <w:r w:rsidR="00CB3916">
        <w:rPr>
          <w:rFonts w:ascii="Times New Roman" w:hAnsi="Times New Roman"/>
          <w:bCs/>
          <w:sz w:val="24"/>
          <w:szCs w:val="24"/>
        </w:rPr>
        <w:t>Gerontologia</w:t>
      </w:r>
      <w:r w:rsidRPr="00CB3916">
        <w:rPr>
          <w:rFonts w:ascii="Times New Roman" w:hAnsi="Times New Roman"/>
          <w:bCs/>
          <w:sz w:val="24"/>
          <w:szCs w:val="24"/>
        </w:rPr>
        <w:t xml:space="preserve"> da </w:t>
      </w:r>
      <w:r w:rsidR="00CB3916">
        <w:rPr>
          <w:rFonts w:ascii="Times New Roman" w:hAnsi="Times New Roman"/>
          <w:bCs/>
          <w:sz w:val="24"/>
          <w:szCs w:val="24"/>
        </w:rPr>
        <w:t>UFSCar, nível de mestrado</w:t>
      </w:r>
      <w:r w:rsidR="00EB0733">
        <w:rPr>
          <w:rFonts w:ascii="Times New Roman" w:hAnsi="Times New Roman"/>
          <w:bCs/>
          <w:sz w:val="24"/>
          <w:szCs w:val="24"/>
        </w:rPr>
        <w:t>/ doutorado</w:t>
      </w:r>
      <w:bookmarkStart w:id="0" w:name="_GoBack"/>
      <w:bookmarkEnd w:id="0"/>
      <w:r w:rsidR="00CB3916">
        <w:rPr>
          <w:rFonts w:ascii="Times New Roman" w:hAnsi="Times New Roman"/>
          <w:bCs/>
          <w:sz w:val="24"/>
          <w:szCs w:val="24"/>
        </w:rPr>
        <w:t xml:space="preserve">, </w:t>
      </w:r>
      <w:r w:rsidRPr="00CB3916">
        <w:rPr>
          <w:rFonts w:ascii="Times New Roman" w:hAnsi="Times New Roman"/>
          <w:bCs/>
          <w:sz w:val="24"/>
          <w:szCs w:val="24"/>
        </w:rPr>
        <w:t xml:space="preserve">venho solicitar o trancamento de matrícula no </w:t>
      </w:r>
      <w:sdt>
        <w:sdtPr>
          <w:rPr>
            <w:rFonts w:ascii="Times New Roman" w:hAnsi="Times New Roman"/>
            <w:bCs/>
            <w:sz w:val="24"/>
            <w:szCs w:val="24"/>
          </w:rPr>
          <w:id w:val="305441672"/>
          <w:placeholder>
            <w:docPart w:val="45017B1855D74F31BBA3B29BC58A1D28"/>
          </w:placeholder>
          <w:showingPlcHdr/>
          <w:dropDownList>
            <w:listItem w:value="Escolher um item."/>
            <w:listItem w:displayText="1º" w:value="1º"/>
            <w:listItem w:displayText="2º" w:value="2º"/>
          </w:dropDownList>
        </w:sdtPr>
        <w:sdtEndPr/>
        <w:sdtContent>
          <w:r w:rsidR="00CB3916">
            <w:rPr>
              <w:rStyle w:val="TextodoEspaoReservado"/>
              <w:rFonts w:ascii="Times New Roman" w:hAnsi="Times New Roman"/>
              <w:sz w:val="24"/>
              <w:szCs w:val="24"/>
            </w:rPr>
            <w:t>selecione</w:t>
          </w:r>
        </w:sdtContent>
      </w:sdt>
      <w:r w:rsidR="00CB3916">
        <w:rPr>
          <w:rFonts w:ascii="Times New Roman" w:hAnsi="Times New Roman"/>
          <w:bCs/>
          <w:sz w:val="24"/>
          <w:szCs w:val="24"/>
        </w:rPr>
        <w:t xml:space="preserve"> semestre de</w:t>
      </w:r>
      <w:r w:rsidR="00F86ABE">
        <w:rPr>
          <w:rFonts w:ascii="Times New Roman" w:hAnsi="Times New Roman"/>
          <w:bCs/>
          <w:sz w:val="24"/>
          <w:szCs w:val="24"/>
        </w:rPr>
        <w:t xml:space="preserve"> </w:t>
      </w:r>
      <w:sdt>
        <w:sdtPr>
          <w:rPr>
            <w:rFonts w:ascii="Times New Roman" w:hAnsi="Times New Roman"/>
            <w:bCs/>
            <w:sz w:val="24"/>
            <w:szCs w:val="24"/>
          </w:rPr>
          <w:id w:val="-354652015"/>
          <w:placeholder>
            <w:docPart w:val="781FBAB979B84156AB7FA45EF4CB4695"/>
          </w:placeholder>
          <w:showingPlcHdr/>
          <w:text/>
        </w:sdtPr>
        <w:sdtEndPr/>
        <w:sdtContent>
          <w:r w:rsidR="00E93945" w:rsidRPr="00F86ABE">
            <w:rPr>
              <w:rStyle w:val="TextodoEspaoReservado"/>
              <w:rFonts w:ascii="Times New Roman" w:hAnsi="Times New Roman"/>
              <w:sz w:val="24"/>
            </w:rPr>
            <w:t>ano</w:t>
          </w:r>
        </w:sdtContent>
      </w:sdt>
      <w:r w:rsidRPr="00CB3916">
        <w:rPr>
          <w:rFonts w:ascii="Times New Roman" w:hAnsi="Times New Roman"/>
          <w:bCs/>
          <w:sz w:val="24"/>
          <w:szCs w:val="24"/>
        </w:rPr>
        <w:t>, ciente do regimento i</w:t>
      </w:r>
      <w:r w:rsidR="00CB3916" w:rsidRPr="00CB3916">
        <w:rPr>
          <w:rFonts w:ascii="Times New Roman" w:hAnsi="Times New Roman"/>
          <w:bCs/>
          <w:sz w:val="24"/>
          <w:szCs w:val="24"/>
        </w:rPr>
        <w:t>nterno (https://www.ppggero.ufscar.br/pt-br/assets/arquivos/procedimentos-e-normas/regimento-interno-do-ppggero-1.pdf)</w:t>
      </w:r>
      <w:r w:rsidRPr="00CB3916">
        <w:rPr>
          <w:rFonts w:ascii="Times New Roman" w:hAnsi="Times New Roman"/>
          <w:bCs/>
          <w:sz w:val="24"/>
          <w:szCs w:val="24"/>
        </w:rPr>
        <w:t>.</w:t>
      </w:r>
    </w:p>
    <w:p w:rsidR="00130D97" w:rsidRPr="00CB3916" w:rsidRDefault="00130D97" w:rsidP="00130D97">
      <w:pPr>
        <w:pStyle w:val="Cabealho"/>
        <w:tabs>
          <w:tab w:val="clear" w:pos="4419"/>
          <w:tab w:val="center" w:pos="709"/>
        </w:tabs>
        <w:jc w:val="both"/>
        <w:rPr>
          <w:rFonts w:ascii="Times New Roman" w:hAnsi="Times New Roman"/>
          <w:bCs/>
          <w:sz w:val="24"/>
          <w:szCs w:val="24"/>
        </w:rPr>
      </w:pPr>
      <w:r w:rsidRPr="00CB3916">
        <w:rPr>
          <w:rFonts w:ascii="Times New Roman" w:hAnsi="Times New Roman"/>
          <w:bCs/>
          <w:sz w:val="24"/>
          <w:szCs w:val="24"/>
        </w:rPr>
        <w:tab/>
      </w:r>
    </w:p>
    <w:p w:rsidR="00130D97" w:rsidRDefault="00130D97" w:rsidP="00130D97">
      <w:pPr>
        <w:pStyle w:val="Cabealho"/>
        <w:jc w:val="both"/>
        <w:rPr>
          <w:rFonts w:ascii="Times New Roman" w:hAnsi="Times New Roman"/>
          <w:bCs/>
          <w:sz w:val="24"/>
          <w:szCs w:val="24"/>
        </w:rPr>
      </w:pPr>
      <w:r w:rsidRPr="00CB3916">
        <w:rPr>
          <w:rFonts w:ascii="Times New Roman" w:hAnsi="Times New Roman"/>
          <w:bCs/>
          <w:sz w:val="24"/>
          <w:szCs w:val="24"/>
        </w:rPr>
        <w:t>Motivo:</w:t>
      </w:r>
      <w:r w:rsidRPr="00066DE7">
        <w:rPr>
          <w:rFonts w:ascii="Times New Roman" w:hAnsi="Times New Roman"/>
          <w:bCs/>
          <w:sz w:val="24"/>
          <w:szCs w:val="24"/>
        </w:rPr>
        <w:t xml:space="preserve"> </w:t>
      </w:r>
    </w:p>
    <w:p w:rsidR="007A720E" w:rsidRDefault="007A720E" w:rsidP="00130D97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sdt>
      <w:sdtPr>
        <w:rPr>
          <w:rFonts w:ascii="Times New Roman" w:hAnsi="Times New Roman"/>
          <w:b/>
          <w:bCs/>
          <w:sz w:val="24"/>
          <w:szCs w:val="24"/>
        </w:rPr>
        <w:id w:val="376820137"/>
        <w:placeholder>
          <w:docPart w:val="87F6B4C672B8411EA92BCFD8D0A24EE4"/>
        </w:placeholder>
        <w:showingPlcHdr/>
      </w:sdtPr>
      <w:sdtEndPr/>
      <w:sdtContent>
        <w:p w:rsidR="007A720E" w:rsidRPr="008C4C56" w:rsidRDefault="007A720E" w:rsidP="007A720E">
          <w:pPr>
            <w:pStyle w:val="Cabealho"/>
            <w:jc w:val="both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Style w:val="TextodoEspaoReservado"/>
            </w:rPr>
            <w:t>___________________________________________________________________________________________________________________________________________________</w:t>
          </w:r>
        </w:p>
      </w:sdtContent>
    </w:sdt>
    <w:p w:rsidR="00130D97" w:rsidRDefault="00130D97" w:rsidP="00130D97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20E" w:rsidRPr="00066DE7" w:rsidRDefault="007A720E" w:rsidP="00130D97">
      <w:pPr>
        <w:pStyle w:val="Cabealho"/>
        <w:jc w:val="center"/>
        <w:rPr>
          <w:rFonts w:ascii="Times New Roman" w:hAnsi="Times New Roman"/>
          <w:bCs/>
          <w:sz w:val="24"/>
          <w:szCs w:val="24"/>
        </w:rPr>
      </w:pPr>
    </w:p>
    <w:p w:rsidR="00CB3916" w:rsidRPr="00CB3916" w:rsidRDefault="00CB3916" w:rsidP="00CB3916">
      <w:pPr>
        <w:ind w:left="2" w:hanging="2"/>
        <w:jc w:val="right"/>
        <w:rPr>
          <w:rFonts w:eastAsia="Arial"/>
          <w:sz w:val="24"/>
          <w:szCs w:val="24"/>
        </w:rPr>
      </w:pPr>
      <w:r w:rsidRPr="00CB3916">
        <w:rPr>
          <w:rFonts w:eastAsia="Arial"/>
          <w:sz w:val="24"/>
          <w:szCs w:val="24"/>
        </w:rPr>
        <w:t xml:space="preserve">São Carlos, </w:t>
      </w:r>
      <w:r w:rsidRPr="00CB3916">
        <w:rPr>
          <w:rStyle w:val="TextodoEspaoReservado"/>
          <w:sz w:val="24"/>
          <w:szCs w:val="24"/>
        </w:rPr>
        <w:t>dia/mês/</w:t>
      </w:r>
      <w:proofErr w:type="gramStart"/>
      <w:r w:rsidRPr="00CB3916">
        <w:rPr>
          <w:rStyle w:val="TextodoEspaoReservado"/>
          <w:sz w:val="24"/>
          <w:szCs w:val="24"/>
        </w:rPr>
        <w:t>ano</w:t>
      </w:r>
      <w:proofErr w:type="gramEnd"/>
    </w:p>
    <w:p w:rsidR="00CB3916" w:rsidRPr="00CB3916" w:rsidRDefault="00CB3916" w:rsidP="00CB3916">
      <w:pPr>
        <w:ind w:left="2" w:hanging="2"/>
        <w:jc w:val="right"/>
        <w:rPr>
          <w:rFonts w:eastAsia="Arial"/>
          <w:sz w:val="24"/>
          <w:szCs w:val="24"/>
        </w:rPr>
      </w:pPr>
    </w:p>
    <w:p w:rsidR="00130D97" w:rsidRPr="00CB3916" w:rsidRDefault="00130D97" w:rsidP="00130D97">
      <w:pPr>
        <w:pStyle w:val="Cabealho"/>
        <w:jc w:val="center"/>
        <w:rPr>
          <w:rFonts w:ascii="Times New Roman" w:hAnsi="Times New Roman"/>
          <w:bCs/>
          <w:sz w:val="24"/>
          <w:szCs w:val="24"/>
        </w:rPr>
      </w:pPr>
    </w:p>
    <w:p w:rsidR="00130D97" w:rsidRPr="00CB3916" w:rsidRDefault="00130D97" w:rsidP="00130D97">
      <w:pPr>
        <w:pStyle w:val="Cabealho"/>
        <w:jc w:val="center"/>
        <w:rPr>
          <w:rFonts w:ascii="Times New Roman" w:hAnsi="Times New Roman"/>
          <w:bCs/>
          <w:sz w:val="24"/>
          <w:szCs w:val="24"/>
        </w:rPr>
      </w:pPr>
      <w:r w:rsidRPr="00CB3916">
        <w:rPr>
          <w:rFonts w:ascii="Times New Roman" w:hAnsi="Times New Roman"/>
          <w:bCs/>
          <w:sz w:val="24"/>
          <w:szCs w:val="24"/>
        </w:rPr>
        <w:t>______________________</w:t>
      </w:r>
    </w:p>
    <w:p w:rsidR="00130D97" w:rsidRPr="00CB3916" w:rsidRDefault="00F86ABE" w:rsidP="00130D97">
      <w:pPr>
        <w:pStyle w:val="Cabealh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Assinatura do</w:t>
      </w:r>
      <w:r w:rsidR="009F73C9">
        <w:rPr>
          <w:rFonts w:ascii="Times New Roman" w:hAnsi="Times New Roman"/>
          <w:bCs/>
          <w:sz w:val="24"/>
          <w:szCs w:val="24"/>
        </w:rPr>
        <w:t>(a)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30D97" w:rsidRPr="00CB3916">
        <w:rPr>
          <w:rFonts w:ascii="Times New Roman" w:hAnsi="Times New Roman"/>
          <w:bCs/>
          <w:sz w:val="24"/>
          <w:szCs w:val="24"/>
        </w:rPr>
        <w:t>Aluno(a)</w:t>
      </w:r>
    </w:p>
    <w:p w:rsidR="00F86ABE" w:rsidRDefault="00F86ABE" w:rsidP="00F86ABE">
      <w:pPr>
        <w:pStyle w:val="Cabealho"/>
        <w:rPr>
          <w:rFonts w:ascii="Times New Roman" w:hAnsi="Times New Roman"/>
          <w:bCs/>
          <w:sz w:val="24"/>
          <w:szCs w:val="24"/>
        </w:rPr>
      </w:pPr>
    </w:p>
    <w:p w:rsidR="00F86ABE" w:rsidRDefault="00F86ABE" w:rsidP="00F86ABE">
      <w:pPr>
        <w:pStyle w:val="Cabealh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 acordo:</w:t>
      </w:r>
    </w:p>
    <w:p w:rsidR="00F86ABE" w:rsidRDefault="00F86ABE" w:rsidP="00F86ABE">
      <w:pPr>
        <w:pStyle w:val="Cabealho"/>
        <w:rPr>
          <w:rFonts w:ascii="Times New Roman" w:hAnsi="Times New Roman"/>
          <w:bCs/>
          <w:sz w:val="24"/>
          <w:szCs w:val="24"/>
        </w:rPr>
      </w:pPr>
    </w:p>
    <w:p w:rsidR="00F86ABE" w:rsidRPr="00CB3916" w:rsidRDefault="00F86ABE" w:rsidP="00F86ABE">
      <w:pPr>
        <w:pStyle w:val="Cabealho"/>
        <w:rPr>
          <w:rFonts w:ascii="Times New Roman" w:hAnsi="Times New Roman"/>
          <w:bCs/>
          <w:sz w:val="24"/>
          <w:szCs w:val="24"/>
        </w:rPr>
      </w:pPr>
    </w:p>
    <w:p w:rsidR="00130D97" w:rsidRPr="00CB3916" w:rsidRDefault="00130D97" w:rsidP="00130D97">
      <w:pPr>
        <w:spacing w:before="120"/>
        <w:jc w:val="center"/>
        <w:rPr>
          <w:rFonts w:eastAsia="Calibri"/>
          <w:sz w:val="24"/>
          <w:szCs w:val="24"/>
          <w:lang w:eastAsia="en-US"/>
        </w:rPr>
      </w:pPr>
      <w:r w:rsidRPr="00CB3916">
        <w:rPr>
          <w:rFonts w:eastAsia="Calibri"/>
          <w:sz w:val="24"/>
          <w:szCs w:val="24"/>
          <w:lang w:eastAsia="en-US"/>
        </w:rPr>
        <w:t>______________________________</w:t>
      </w:r>
    </w:p>
    <w:p w:rsidR="009F73C9" w:rsidRDefault="009F73C9" w:rsidP="009F73C9">
      <w:pPr>
        <w:pStyle w:val="NormalWeb"/>
        <w:spacing w:before="120" w:beforeAutospacing="0" w:after="0" w:afterAutospacing="0"/>
        <w:jc w:val="center"/>
      </w:pPr>
      <w:r>
        <w:rPr>
          <w:color w:val="000000"/>
        </w:rPr>
        <w:t xml:space="preserve">Nome completo </w:t>
      </w:r>
      <w:proofErr w:type="gramStart"/>
      <w:r>
        <w:rPr>
          <w:color w:val="000000"/>
        </w:rPr>
        <w:t>do(</w:t>
      </w:r>
      <w:proofErr w:type="gramEnd"/>
      <w:r>
        <w:rPr>
          <w:color w:val="000000"/>
        </w:rPr>
        <w:t>a) Orientador(a)</w:t>
      </w:r>
    </w:p>
    <w:p w:rsidR="009F73C9" w:rsidRDefault="009F73C9" w:rsidP="009F73C9">
      <w:pPr>
        <w:pStyle w:val="NormalWeb"/>
        <w:spacing w:before="120" w:beforeAutospacing="0" w:after="0" w:afterAutospacing="0"/>
        <w:jc w:val="center"/>
      </w:pPr>
      <w:r>
        <w:rPr>
          <w:color w:val="000000"/>
        </w:rPr>
        <w:t>Assinatura</w:t>
      </w:r>
    </w:p>
    <w:p w:rsidR="00130D97" w:rsidRDefault="00130D97" w:rsidP="00130D97">
      <w:pPr>
        <w:pStyle w:val="Cabealho"/>
        <w:rPr>
          <w:rFonts w:ascii="Times New Roman" w:hAnsi="Times New Roman"/>
          <w:b/>
          <w:bCs/>
          <w:sz w:val="24"/>
          <w:szCs w:val="24"/>
        </w:rPr>
      </w:pPr>
    </w:p>
    <w:p w:rsidR="0015434B" w:rsidRDefault="0015434B" w:rsidP="00F86ABE">
      <w:pPr>
        <w:spacing w:line="360" w:lineRule="auto"/>
        <w:rPr>
          <w:sz w:val="22"/>
          <w:szCs w:val="24"/>
        </w:rPr>
      </w:pPr>
    </w:p>
    <w:p w:rsidR="00F56268" w:rsidRPr="00F56268" w:rsidRDefault="00F56268" w:rsidP="00F56268">
      <w:pPr>
        <w:spacing w:line="360" w:lineRule="auto"/>
        <w:rPr>
          <w:b/>
          <w:sz w:val="22"/>
          <w:szCs w:val="24"/>
        </w:rPr>
      </w:pPr>
      <w:r w:rsidRPr="00F56268">
        <w:rPr>
          <w:b/>
          <w:sz w:val="22"/>
          <w:szCs w:val="24"/>
        </w:rPr>
        <w:t xml:space="preserve">*O aluno deverá solicitar a Certidão Negativa junto à </w:t>
      </w:r>
      <w:proofErr w:type="spellStart"/>
      <w:proofErr w:type="gramStart"/>
      <w:r w:rsidRPr="00F56268">
        <w:rPr>
          <w:b/>
          <w:sz w:val="22"/>
          <w:szCs w:val="24"/>
        </w:rPr>
        <w:t>BCo</w:t>
      </w:r>
      <w:proofErr w:type="spellEnd"/>
      <w:proofErr w:type="gramEnd"/>
      <w:r w:rsidRPr="00F56268">
        <w:rPr>
          <w:b/>
          <w:sz w:val="22"/>
          <w:szCs w:val="24"/>
        </w:rPr>
        <w:t xml:space="preserve"> (https://www.bco.ufscar.br/servicos-informacoes/atestado-negativo)  e encaminhar junto com este formulário.</w:t>
      </w:r>
    </w:p>
    <w:sectPr w:rsidR="00F56268" w:rsidRPr="00F56268" w:rsidSect="00F86ABE">
      <w:headerReference w:type="default" r:id="rId8"/>
      <w:footerReference w:type="default" r:id="rId9"/>
      <w:type w:val="continuous"/>
      <w:pgSz w:w="11907" w:h="16840" w:code="9"/>
      <w:pgMar w:top="483" w:right="1418" w:bottom="1135" w:left="1418" w:header="4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C9" w:rsidRDefault="00720DC9">
      <w:r>
        <w:separator/>
      </w:r>
    </w:p>
  </w:endnote>
  <w:endnote w:type="continuationSeparator" w:id="0">
    <w:p w:rsidR="00720DC9" w:rsidRDefault="0072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6D" w:rsidRDefault="00B5176D"/>
  <w:tbl>
    <w:tblPr>
      <w:tblW w:w="9072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4536"/>
    </w:tblGrid>
    <w:tr w:rsidR="00B5176D">
      <w:trPr>
        <w:trHeight w:val="573"/>
      </w:trPr>
      <w:tc>
        <w:tcPr>
          <w:tcW w:w="4536" w:type="dxa"/>
        </w:tcPr>
        <w:p w:rsidR="00B5176D" w:rsidRDefault="00B5176D">
          <w:pPr>
            <w:rPr>
              <w:rFonts w:ascii="Arial Narrow" w:hAnsi="Arial Narrow"/>
            </w:rPr>
          </w:pPr>
        </w:p>
      </w:tc>
      <w:tc>
        <w:tcPr>
          <w:tcW w:w="4536" w:type="dxa"/>
        </w:tcPr>
        <w:p w:rsidR="00B5176D" w:rsidRDefault="00B5176D">
          <w:pPr>
            <w:jc w:val="right"/>
            <w:rPr>
              <w:rFonts w:ascii="Arial Narrow" w:hAnsi="Arial Narrow"/>
            </w:rPr>
          </w:pPr>
        </w:p>
      </w:tc>
    </w:tr>
  </w:tbl>
  <w:p w:rsidR="00B5176D" w:rsidRDefault="00B5176D">
    <w:pPr>
      <w:pStyle w:val="Rodap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C9" w:rsidRDefault="00720DC9">
      <w:r>
        <w:separator/>
      </w:r>
    </w:p>
  </w:footnote>
  <w:footnote w:type="continuationSeparator" w:id="0">
    <w:p w:rsidR="00720DC9" w:rsidRDefault="00720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9" w:type="dxa"/>
      <w:tblInd w:w="-50" w:type="dxa"/>
      <w:tblLayout w:type="fixed"/>
      <w:tblLook w:val="0000" w:firstRow="0" w:lastRow="0" w:firstColumn="0" w:lastColumn="0" w:noHBand="0" w:noVBand="0"/>
    </w:tblPr>
    <w:tblGrid>
      <w:gridCol w:w="2173"/>
      <w:gridCol w:w="5342"/>
      <w:gridCol w:w="2304"/>
    </w:tblGrid>
    <w:tr w:rsidR="00CB3916" w:rsidTr="00AD1AA5">
      <w:trPr>
        <w:trHeight w:val="2793"/>
      </w:trPr>
      <w:tc>
        <w:tcPr>
          <w:tcW w:w="2173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:rsidR="00CB3916" w:rsidRDefault="00CB3916" w:rsidP="00AD1AA5">
          <w:pPr>
            <w:ind w:hanging="2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700A74C" wp14:editId="0F1EB98C">
                <wp:simplePos x="0" y="0"/>
                <wp:positionH relativeFrom="column">
                  <wp:posOffset>-3175</wp:posOffset>
                </wp:positionH>
                <wp:positionV relativeFrom="paragraph">
                  <wp:posOffset>225425</wp:posOffset>
                </wp:positionV>
                <wp:extent cx="1316355" cy="885825"/>
                <wp:effectExtent l="0" t="0" r="0" b="0"/>
                <wp:wrapSquare wrapText="bothSides"/>
                <wp:docPr id="4" name="image2.png" descr="Descrição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ção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35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/>
          </w:r>
        </w:p>
      </w:tc>
      <w:tc>
        <w:tcPr>
          <w:tcW w:w="5342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:rsidR="00CB3916" w:rsidRDefault="00CB3916" w:rsidP="00AD1AA5">
          <w:pPr>
            <w:ind w:right="-91"/>
            <w:jc w:val="center"/>
          </w:pPr>
        </w:p>
        <w:p w:rsidR="00CB3916" w:rsidRPr="00CB3916" w:rsidRDefault="00CB3916" w:rsidP="00AD1AA5">
          <w:pPr>
            <w:ind w:right="-91"/>
            <w:jc w:val="center"/>
            <w:rPr>
              <w:sz w:val="24"/>
            </w:rPr>
          </w:pPr>
        </w:p>
        <w:p w:rsidR="00CB3916" w:rsidRPr="00CB3916" w:rsidRDefault="00CB3916" w:rsidP="00AD1AA5">
          <w:pPr>
            <w:ind w:right="-91"/>
            <w:jc w:val="center"/>
            <w:rPr>
              <w:sz w:val="22"/>
              <w:szCs w:val="22"/>
            </w:rPr>
          </w:pPr>
          <w:r w:rsidRPr="00CB3916">
            <w:rPr>
              <w:sz w:val="22"/>
              <w:szCs w:val="22"/>
            </w:rPr>
            <w:t>UNIVERSIDADE FEDERAL DE SÃO CARLOS</w:t>
          </w:r>
        </w:p>
        <w:p w:rsidR="00CB3916" w:rsidRPr="00CB3916" w:rsidRDefault="00CB3916" w:rsidP="00AD1AA5">
          <w:pPr>
            <w:ind w:right="-91" w:hanging="2"/>
            <w:jc w:val="center"/>
            <w:rPr>
              <w:sz w:val="22"/>
              <w:szCs w:val="22"/>
            </w:rPr>
          </w:pPr>
          <w:r w:rsidRPr="00CB3916">
            <w:rPr>
              <w:b/>
              <w:sz w:val="22"/>
              <w:szCs w:val="22"/>
            </w:rPr>
            <w:t xml:space="preserve">Programa de Pós-Graduação em Gerontologia – </w:t>
          </w:r>
          <w:proofErr w:type="spellStart"/>
          <w:proofErr w:type="gramStart"/>
          <w:r w:rsidRPr="00CB3916">
            <w:rPr>
              <w:b/>
              <w:sz w:val="22"/>
              <w:szCs w:val="22"/>
            </w:rPr>
            <w:t>PPGGero</w:t>
          </w:r>
          <w:proofErr w:type="spellEnd"/>
          <w:proofErr w:type="gramEnd"/>
        </w:p>
        <w:p w:rsidR="00CB3916" w:rsidRPr="00CB3916" w:rsidRDefault="00CB3916" w:rsidP="00AD1AA5">
          <w:pPr>
            <w:ind w:right="-91" w:hanging="2"/>
            <w:jc w:val="center"/>
            <w:rPr>
              <w:sz w:val="22"/>
              <w:szCs w:val="22"/>
            </w:rPr>
          </w:pPr>
          <w:r w:rsidRPr="00CB3916">
            <w:rPr>
              <w:sz w:val="22"/>
              <w:szCs w:val="22"/>
            </w:rPr>
            <w:t xml:space="preserve">Via Washington Luís, km 235 – Caixa Postal, </w:t>
          </w:r>
          <w:proofErr w:type="gramStart"/>
          <w:r w:rsidRPr="00CB3916">
            <w:rPr>
              <w:sz w:val="22"/>
              <w:szCs w:val="22"/>
            </w:rPr>
            <w:t>676</w:t>
          </w:r>
          <w:proofErr w:type="gramEnd"/>
        </w:p>
        <w:p w:rsidR="00CB3916" w:rsidRPr="00CB3916" w:rsidRDefault="00CB3916" w:rsidP="00AD1AA5">
          <w:pPr>
            <w:ind w:right="-91" w:hanging="2"/>
            <w:jc w:val="center"/>
            <w:rPr>
              <w:sz w:val="22"/>
              <w:szCs w:val="22"/>
            </w:rPr>
          </w:pPr>
          <w:r w:rsidRPr="00CB3916">
            <w:rPr>
              <w:sz w:val="22"/>
              <w:szCs w:val="22"/>
            </w:rPr>
            <w:t>13565-905 – São Carlos – SP - Brasil</w:t>
          </w:r>
        </w:p>
        <w:p w:rsidR="00CB3916" w:rsidRPr="00CB3916" w:rsidRDefault="00CB3916" w:rsidP="00AD1AA5">
          <w:pPr>
            <w:ind w:right="-91" w:hanging="2"/>
            <w:jc w:val="center"/>
            <w:rPr>
              <w:sz w:val="22"/>
              <w:szCs w:val="22"/>
            </w:rPr>
          </w:pPr>
          <w:r w:rsidRPr="00CB3916">
            <w:rPr>
              <w:sz w:val="22"/>
              <w:szCs w:val="22"/>
            </w:rPr>
            <w:t>Telefone: (16) 3306-6745</w:t>
          </w:r>
        </w:p>
        <w:p w:rsidR="00CB3916" w:rsidRPr="00CB3916" w:rsidRDefault="00CB3916" w:rsidP="00AD1AA5">
          <w:pPr>
            <w:ind w:right="-91" w:hanging="2"/>
            <w:jc w:val="center"/>
            <w:rPr>
              <w:sz w:val="22"/>
              <w:szCs w:val="22"/>
            </w:rPr>
          </w:pPr>
          <w:r w:rsidRPr="00CB3916">
            <w:rPr>
              <w:sz w:val="22"/>
              <w:szCs w:val="22"/>
            </w:rPr>
            <w:t>E-mail: ppggero@ufscar.br</w:t>
          </w:r>
        </w:p>
        <w:p w:rsidR="00CB3916" w:rsidRDefault="00CB3916" w:rsidP="00AD1AA5">
          <w:pPr>
            <w:ind w:right="-91" w:hanging="2"/>
            <w:jc w:val="center"/>
          </w:pPr>
          <w:r w:rsidRPr="00CB3916">
            <w:rPr>
              <w:sz w:val="22"/>
              <w:szCs w:val="22"/>
            </w:rPr>
            <w:t>Site: http://www.ppggero.ufscar.br</w:t>
          </w:r>
        </w:p>
      </w:tc>
      <w:tc>
        <w:tcPr>
          <w:tcW w:w="2304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  <w:vAlign w:val="center"/>
        </w:tcPr>
        <w:p w:rsidR="00CB3916" w:rsidRDefault="00CB3916" w:rsidP="00AD1AA5">
          <w:pPr>
            <w:ind w:hanging="2"/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8C0E669" wp14:editId="0B54069D">
                <wp:simplePos x="0" y="0"/>
                <wp:positionH relativeFrom="column">
                  <wp:posOffset>15875</wp:posOffset>
                </wp:positionH>
                <wp:positionV relativeFrom="paragraph">
                  <wp:posOffset>-1412240</wp:posOffset>
                </wp:positionV>
                <wp:extent cx="1400175" cy="1636395"/>
                <wp:effectExtent l="0" t="0" r="0" b="0"/>
                <wp:wrapSquare wrapText="bothSides"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63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12C00" w:rsidRPr="00CB3916" w:rsidRDefault="00312C00" w:rsidP="00CB39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FAA"/>
    <w:multiLevelType w:val="hybridMultilevel"/>
    <w:tmpl w:val="808AA87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9A0"/>
    <w:multiLevelType w:val="singleLevel"/>
    <w:tmpl w:val="4E4A025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2D0424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214661A"/>
    <w:multiLevelType w:val="singleLevel"/>
    <w:tmpl w:val="9CC0DF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3A6D2EE6"/>
    <w:multiLevelType w:val="hybridMultilevel"/>
    <w:tmpl w:val="31063EE0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23156"/>
    <w:multiLevelType w:val="hybridMultilevel"/>
    <w:tmpl w:val="699C02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15"/>
    <w:rsid w:val="0000679E"/>
    <w:rsid w:val="00024CB7"/>
    <w:rsid w:val="00032D03"/>
    <w:rsid w:val="00037CF2"/>
    <w:rsid w:val="00062BAD"/>
    <w:rsid w:val="00063822"/>
    <w:rsid w:val="00072EAB"/>
    <w:rsid w:val="00077F19"/>
    <w:rsid w:val="0008132C"/>
    <w:rsid w:val="00083CBA"/>
    <w:rsid w:val="0009470F"/>
    <w:rsid w:val="000A5FBA"/>
    <w:rsid w:val="000C15AA"/>
    <w:rsid w:val="000D28F5"/>
    <w:rsid w:val="000E412E"/>
    <w:rsid w:val="000E6C7B"/>
    <w:rsid w:val="000F1389"/>
    <w:rsid w:val="00107AC8"/>
    <w:rsid w:val="00121D26"/>
    <w:rsid w:val="00130D97"/>
    <w:rsid w:val="0013313E"/>
    <w:rsid w:val="001378D4"/>
    <w:rsid w:val="0015434B"/>
    <w:rsid w:val="00160C05"/>
    <w:rsid w:val="001719F8"/>
    <w:rsid w:val="00172D2F"/>
    <w:rsid w:val="001771E4"/>
    <w:rsid w:val="00182F4D"/>
    <w:rsid w:val="00184DD0"/>
    <w:rsid w:val="00192E72"/>
    <w:rsid w:val="001A5AD5"/>
    <w:rsid w:val="001C188D"/>
    <w:rsid w:val="001C7387"/>
    <w:rsid w:val="001D5732"/>
    <w:rsid w:val="001D7941"/>
    <w:rsid w:val="00222B97"/>
    <w:rsid w:val="00230CDF"/>
    <w:rsid w:val="00233D1E"/>
    <w:rsid w:val="00252FC4"/>
    <w:rsid w:val="00255534"/>
    <w:rsid w:val="002557D2"/>
    <w:rsid w:val="002651A2"/>
    <w:rsid w:val="00284B62"/>
    <w:rsid w:val="00287E4E"/>
    <w:rsid w:val="0029729E"/>
    <w:rsid w:val="002976EF"/>
    <w:rsid w:val="00297D59"/>
    <w:rsid w:val="002A4D02"/>
    <w:rsid w:val="002B40CF"/>
    <w:rsid w:val="002B63C7"/>
    <w:rsid w:val="002C4EF8"/>
    <w:rsid w:val="002E32AA"/>
    <w:rsid w:val="002E3966"/>
    <w:rsid w:val="002F15D9"/>
    <w:rsid w:val="00300B9A"/>
    <w:rsid w:val="00312C00"/>
    <w:rsid w:val="00312DE1"/>
    <w:rsid w:val="00323F82"/>
    <w:rsid w:val="00342D32"/>
    <w:rsid w:val="00347706"/>
    <w:rsid w:val="00356743"/>
    <w:rsid w:val="00370446"/>
    <w:rsid w:val="00372F32"/>
    <w:rsid w:val="0037687F"/>
    <w:rsid w:val="00381D88"/>
    <w:rsid w:val="00390AEE"/>
    <w:rsid w:val="003A046F"/>
    <w:rsid w:val="003C41BD"/>
    <w:rsid w:val="003D16D7"/>
    <w:rsid w:val="003F2479"/>
    <w:rsid w:val="0041240B"/>
    <w:rsid w:val="0043224F"/>
    <w:rsid w:val="00433F3F"/>
    <w:rsid w:val="00433F62"/>
    <w:rsid w:val="00435DAF"/>
    <w:rsid w:val="00452636"/>
    <w:rsid w:val="00466A4F"/>
    <w:rsid w:val="004726B6"/>
    <w:rsid w:val="004743E0"/>
    <w:rsid w:val="00483C6A"/>
    <w:rsid w:val="004A29EC"/>
    <w:rsid w:val="004A41BB"/>
    <w:rsid w:val="004B6BB1"/>
    <w:rsid w:val="004D18BF"/>
    <w:rsid w:val="00513FD2"/>
    <w:rsid w:val="0051729E"/>
    <w:rsid w:val="00530ADE"/>
    <w:rsid w:val="0054148C"/>
    <w:rsid w:val="00542F0A"/>
    <w:rsid w:val="00546D91"/>
    <w:rsid w:val="00557E60"/>
    <w:rsid w:val="00571A65"/>
    <w:rsid w:val="00584A86"/>
    <w:rsid w:val="005B6C97"/>
    <w:rsid w:val="005B7AFF"/>
    <w:rsid w:val="005E04AE"/>
    <w:rsid w:val="005F3168"/>
    <w:rsid w:val="005F6C04"/>
    <w:rsid w:val="006033B5"/>
    <w:rsid w:val="0061233C"/>
    <w:rsid w:val="0065390F"/>
    <w:rsid w:val="006564B3"/>
    <w:rsid w:val="00656A10"/>
    <w:rsid w:val="006756C1"/>
    <w:rsid w:val="00680ADB"/>
    <w:rsid w:val="00682AC7"/>
    <w:rsid w:val="00692104"/>
    <w:rsid w:val="006A0367"/>
    <w:rsid w:val="006A17F4"/>
    <w:rsid w:val="006D4FED"/>
    <w:rsid w:val="006F4853"/>
    <w:rsid w:val="007046A5"/>
    <w:rsid w:val="00712404"/>
    <w:rsid w:val="00720DC9"/>
    <w:rsid w:val="0072174F"/>
    <w:rsid w:val="00721DF8"/>
    <w:rsid w:val="007221D7"/>
    <w:rsid w:val="00771312"/>
    <w:rsid w:val="00781FF4"/>
    <w:rsid w:val="0078722C"/>
    <w:rsid w:val="007A720E"/>
    <w:rsid w:val="007B2A58"/>
    <w:rsid w:val="007B7133"/>
    <w:rsid w:val="007C4141"/>
    <w:rsid w:val="007F34C7"/>
    <w:rsid w:val="0080030C"/>
    <w:rsid w:val="00801995"/>
    <w:rsid w:val="00804E26"/>
    <w:rsid w:val="00822AE7"/>
    <w:rsid w:val="00841B67"/>
    <w:rsid w:val="00852E1D"/>
    <w:rsid w:val="0085317D"/>
    <w:rsid w:val="00862A25"/>
    <w:rsid w:val="00863C53"/>
    <w:rsid w:val="00873250"/>
    <w:rsid w:val="008755E8"/>
    <w:rsid w:val="00885136"/>
    <w:rsid w:val="00897FDD"/>
    <w:rsid w:val="008A2147"/>
    <w:rsid w:val="008D2D2B"/>
    <w:rsid w:val="008E02CF"/>
    <w:rsid w:val="008E5ACA"/>
    <w:rsid w:val="008F7671"/>
    <w:rsid w:val="00915F21"/>
    <w:rsid w:val="0093594C"/>
    <w:rsid w:val="0094309B"/>
    <w:rsid w:val="00950BED"/>
    <w:rsid w:val="009515AB"/>
    <w:rsid w:val="0095185C"/>
    <w:rsid w:val="009612BA"/>
    <w:rsid w:val="00962251"/>
    <w:rsid w:val="009876DD"/>
    <w:rsid w:val="00992237"/>
    <w:rsid w:val="009B17FE"/>
    <w:rsid w:val="009B3692"/>
    <w:rsid w:val="009B718D"/>
    <w:rsid w:val="009C2702"/>
    <w:rsid w:val="009C5308"/>
    <w:rsid w:val="009D0EDB"/>
    <w:rsid w:val="009E25DD"/>
    <w:rsid w:val="009F73C9"/>
    <w:rsid w:val="00A06D7D"/>
    <w:rsid w:val="00A10C51"/>
    <w:rsid w:val="00A14067"/>
    <w:rsid w:val="00A25408"/>
    <w:rsid w:val="00A2653B"/>
    <w:rsid w:val="00A317EE"/>
    <w:rsid w:val="00A42E58"/>
    <w:rsid w:val="00A46E85"/>
    <w:rsid w:val="00A5705B"/>
    <w:rsid w:val="00A61FDC"/>
    <w:rsid w:val="00A843B4"/>
    <w:rsid w:val="00A9678B"/>
    <w:rsid w:val="00AB5628"/>
    <w:rsid w:val="00B5176D"/>
    <w:rsid w:val="00B550D5"/>
    <w:rsid w:val="00B628DD"/>
    <w:rsid w:val="00B71C97"/>
    <w:rsid w:val="00B727CF"/>
    <w:rsid w:val="00B7363C"/>
    <w:rsid w:val="00BA56AA"/>
    <w:rsid w:val="00BB30C0"/>
    <w:rsid w:val="00BB793C"/>
    <w:rsid w:val="00BC15D6"/>
    <w:rsid w:val="00BD1414"/>
    <w:rsid w:val="00BD6E28"/>
    <w:rsid w:val="00BE4422"/>
    <w:rsid w:val="00C0304C"/>
    <w:rsid w:val="00C06934"/>
    <w:rsid w:val="00C15E91"/>
    <w:rsid w:val="00C17FF1"/>
    <w:rsid w:val="00C31305"/>
    <w:rsid w:val="00C319D9"/>
    <w:rsid w:val="00C42BCD"/>
    <w:rsid w:val="00C47285"/>
    <w:rsid w:val="00C62E82"/>
    <w:rsid w:val="00C71BEE"/>
    <w:rsid w:val="00CB181E"/>
    <w:rsid w:val="00CB3916"/>
    <w:rsid w:val="00CC234B"/>
    <w:rsid w:val="00CC2885"/>
    <w:rsid w:val="00CC6C8B"/>
    <w:rsid w:val="00CD4EE5"/>
    <w:rsid w:val="00CF5BE2"/>
    <w:rsid w:val="00D0172D"/>
    <w:rsid w:val="00D02294"/>
    <w:rsid w:val="00D04CF0"/>
    <w:rsid w:val="00D109A3"/>
    <w:rsid w:val="00D23F17"/>
    <w:rsid w:val="00D24267"/>
    <w:rsid w:val="00D24F23"/>
    <w:rsid w:val="00D35F0A"/>
    <w:rsid w:val="00D6600F"/>
    <w:rsid w:val="00D66F20"/>
    <w:rsid w:val="00D67AD3"/>
    <w:rsid w:val="00D92AF9"/>
    <w:rsid w:val="00D9484D"/>
    <w:rsid w:val="00D94B58"/>
    <w:rsid w:val="00D9507A"/>
    <w:rsid w:val="00DA2650"/>
    <w:rsid w:val="00DA5C91"/>
    <w:rsid w:val="00DA625F"/>
    <w:rsid w:val="00DA6BF6"/>
    <w:rsid w:val="00DB15F6"/>
    <w:rsid w:val="00DB595E"/>
    <w:rsid w:val="00DC0B57"/>
    <w:rsid w:val="00DD5B62"/>
    <w:rsid w:val="00DD700F"/>
    <w:rsid w:val="00DE0F62"/>
    <w:rsid w:val="00DE482E"/>
    <w:rsid w:val="00DF75D4"/>
    <w:rsid w:val="00E04715"/>
    <w:rsid w:val="00E04E6B"/>
    <w:rsid w:val="00E05AE8"/>
    <w:rsid w:val="00E06A4F"/>
    <w:rsid w:val="00E07D6D"/>
    <w:rsid w:val="00E11B39"/>
    <w:rsid w:val="00E2197C"/>
    <w:rsid w:val="00E24D31"/>
    <w:rsid w:val="00E25685"/>
    <w:rsid w:val="00E26180"/>
    <w:rsid w:val="00E336C7"/>
    <w:rsid w:val="00E53FC8"/>
    <w:rsid w:val="00E66FE6"/>
    <w:rsid w:val="00E70015"/>
    <w:rsid w:val="00E72DAB"/>
    <w:rsid w:val="00E75037"/>
    <w:rsid w:val="00E768A3"/>
    <w:rsid w:val="00E77B78"/>
    <w:rsid w:val="00E844D6"/>
    <w:rsid w:val="00E93945"/>
    <w:rsid w:val="00E97C42"/>
    <w:rsid w:val="00EA5843"/>
    <w:rsid w:val="00EB0733"/>
    <w:rsid w:val="00EB4FE9"/>
    <w:rsid w:val="00EC01DC"/>
    <w:rsid w:val="00ED3CBA"/>
    <w:rsid w:val="00EE05F9"/>
    <w:rsid w:val="00EE3D74"/>
    <w:rsid w:val="00EE3D92"/>
    <w:rsid w:val="00EE6E58"/>
    <w:rsid w:val="00F06A81"/>
    <w:rsid w:val="00F23D86"/>
    <w:rsid w:val="00F37B42"/>
    <w:rsid w:val="00F56268"/>
    <w:rsid w:val="00F57BD3"/>
    <w:rsid w:val="00F6503A"/>
    <w:rsid w:val="00F86ABE"/>
    <w:rsid w:val="00F912B5"/>
    <w:rsid w:val="00F93453"/>
    <w:rsid w:val="00FA2C4A"/>
    <w:rsid w:val="00FB453B"/>
    <w:rsid w:val="00FE028B"/>
    <w:rsid w:val="00FE44B6"/>
    <w:rsid w:val="00FE710E"/>
    <w:rsid w:val="00FF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6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12C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 Narrow" w:hAnsi="Arial Narrow"/>
      <w:sz w:val="2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77F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ulo3">
    <w:name w:val="subtitulo_3"/>
    <w:basedOn w:val="Normal"/>
    <w:rsid w:val="00F23D8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F23D86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rsid w:val="00F23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character" w:styleId="Forte">
    <w:name w:val="Strong"/>
    <w:uiPriority w:val="22"/>
    <w:qFormat/>
    <w:rsid w:val="00E768A3"/>
    <w:rPr>
      <w:b/>
      <w:bCs/>
    </w:rPr>
  </w:style>
  <w:style w:type="character" w:customStyle="1" w:styleId="Ttulo7Char">
    <w:name w:val="Título 7 Char"/>
    <w:link w:val="Ttulo7"/>
    <w:semiHidden/>
    <w:rsid w:val="00312C00"/>
    <w:rPr>
      <w:rFonts w:ascii="Calibri" w:eastAsia="Times New Roman" w:hAnsi="Calibri" w:cs="Times New Roman"/>
      <w:sz w:val="24"/>
      <w:szCs w:val="24"/>
    </w:rPr>
  </w:style>
  <w:style w:type="character" w:customStyle="1" w:styleId="CabealhoChar">
    <w:name w:val="Cabeçalho Char"/>
    <w:link w:val="Cabealho"/>
    <w:rsid w:val="00130D9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rsid w:val="00130D97"/>
    <w:pPr>
      <w:autoSpaceDE w:val="0"/>
      <w:autoSpaceDN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sid w:val="00130D97"/>
    <w:rPr>
      <w:rFonts w:ascii="Courier New" w:hAnsi="Courier New" w:cs="Courier New"/>
    </w:rPr>
  </w:style>
  <w:style w:type="character" w:styleId="TextodoEspaoReservado">
    <w:name w:val="Placeholder Text"/>
    <w:uiPriority w:val="99"/>
    <w:semiHidden/>
    <w:rsid w:val="00CB3916"/>
    <w:rPr>
      <w:color w:val="808080"/>
    </w:rPr>
  </w:style>
  <w:style w:type="paragraph" w:styleId="PargrafodaLista">
    <w:name w:val="List Paragraph"/>
    <w:basedOn w:val="Normal"/>
    <w:uiPriority w:val="34"/>
    <w:qFormat/>
    <w:rsid w:val="00F56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6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12C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 Narrow" w:hAnsi="Arial Narrow"/>
      <w:sz w:val="2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77F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ulo3">
    <w:name w:val="subtitulo_3"/>
    <w:basedOn w:val="Normal"/>
    <w:rsid w:val="00F23D8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F23D86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rsid w:val="00F23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character" w:styleId="Forte">
    <w:name w:val="Strong"/>
    <w:uiPriority w:val="22"/>
    <w:qFormat/>
    <w:rsid w:val="00E768A3"/>
    <w:rPr>
      <w:b/>
      <w:bCs/>
    </w:rPr>
  </w:style>
  <w:style w:type="character" w:customStyle="1" w:styleId="Ttulo7Char">
    <w:name w:val="Título 7 Char"/>
    <w:link w:val="Ttulo7"/>
    <w:semiHidden/>
    <w:rsid w:val="00312C00"/>
    <w:rPr>
      <w:rFonts w:ascii="Calibri" w:eastAsia="Times New Roman" w:hAnsi="Calibri" w:cs="Times New Roman"/>
      <w:sz w:val="24"/>
      <w:szCs w:val="24"/>
    </w:rPr>
  </w:style>
  <w:style w:type="character" w:customStyle="1" w:styleId="CabealhoChar">
    <w:name w:val="Cabeçalho Char"/>
    <w:link w:val="Cabealho"/>
    <w:rsid w:val="00130D9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rsid w:val="00130D97"/>
    <w:pPr>
      <w:autoSpaceDE w:val="0"/>
      <w:autoSpaceDN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sid w:val="00130D97"/>
    <w:rPr>
      <w:rFonts w:ascii="Courier New" w:hAnsi="Courier New" w:cs="Courier New"/>
    </w:rPr>
  </w:style>
  <w:style w:type="character" w:styleId="TextodoEspaoReservado">
    <w:name w:val="Placeholder Text"/>
    <w:uiPriority w:val="99"/>
    <w:semiHidden/>
    <w:rsid w:val="00CB3916"/>
    <w:rPr>
      <w:color w:val="808080"/>
    </w:rPr>
  </w:style>
  <w:style w:type="paragraph" w:styleId="PargrafodaLista">
    <w:name w:val="List Paragraph"/>
    <w:basedOn w:val="Normal"/>
    <w:uiPriority w:val="34"/>
    <w:qFormat/>
    <w:rsid w:val="00F56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783D38F33942E19D07F5F3A9F599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82803B-25A5-4090-8688-668FCA251BE7}"/>
      </w:docPartPr>
      <w:docPartBody>
        <w:p w:rsidR="00BD7B21" w:rsidRDefault="00A87319" w:rsidP="00A87319">
          <w:pPr>
            <w:pStyle w:val="4C783D38F33942E19D07F5F3A9F5994615"/>
          </w:pPr>
          <w:r w:rsidRPr="00CB3916">
            <w:rPr>
              <w:rStyle w:val="TextodoEspaoReservado"/>
              <w:rFonts w:ascii="Times New Roman" w:hAnsi="Times New Roman"/>
              <w:sz w:val="24"/>
              <w:szCs w:val="24"/>
            </w:rPr>
            <w:t>nome do(a) discente</w:t>
          </w:r>
        </w:p>
      </w:docPartBody>
    </w:docPart>
    <w:docPart>
      <w:docPartPr>
        <w:name w:val="45017B1855D74F31BBA3B29BC58A1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455EC-9C4D-4D9C-890A-DCAB03DB9E1F}"/>
      </w:docPartPr>
      <w:docPartBody>
        <w:p w:rsidR="00BD7B21" w:rsidRDefault="00A87319" w:rsidP="00A87319">
          <w:pPr>
            <w:pStyle w:val="45017B1855D74F31BBA3B29BC58A1D2815"/>
          </w:pPr>
          <w:r>
            <w:rPr>
              <w:rStyle w:val="TextodoEspaoReservado"/>
              <w:rFonts w:ascii="Times New Roman" w:hAnsi="Times New Roman"/>
              <w:sz w:val="24"/>
              <w:szCs w:val="24"/>
            </w:rPr>
            <w:t>selecione</w:t>
          </w:r>
        </w:p>
      </w:docPartBody>
    </w:docPart>
    <w:docPart>
      <w:docPartPr>
        <w:name w:val="781FBAB979B84156AB7FA45EF4CB4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8C97C-D533-4A6C-9B50-87FB05770389}"/>
      </w:docPartPr>
      <w:docPartBody>
        <w:p w:rsidR="00BD7B21" w:rsidRDefault="00A87319" w:rsidP="00A87319">
          <w:pPr>
            <w:pStyle w:val="781FBAB979B84156AB7FA45EF4CB46955"/>
          </w:pPr>
          <w:r w:rsidRPr="00F86ABE">
            <w:rPr>
              <w:rStyle w:val="TextodoEspaoReservado"/>
              <w:rFonts w:ascii="Times New Roman" w:hAnsi="Times New Roman"/>
              <w:sz w:val="24"/>
            </w:rPr>
            <w:t>ano</w:t>
          </w:r>
        </w:p>
      </w:docPartBody>
    </w:docPart>
    <w:docPart>
      <w:docPartPr>
        <w:name w:val="87F6B4C672B8411EA92BCFD8D0A24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4A1159-D3FA-4062-93F8-49384403AD2E}"/>
      </w:docPartPr>
      <w:docPartBody>
        <w:p w:rsidR="00A87319" w:rsidRDefault="00A87319" w:rsidP="00A87319">
          <w:pPr>
            <w:pStyle w:val="87F6B4C672B8411EA92BCFD8D0A24EE44"/>
          </w:pPr>
          <w:r>
            <w:rPr>
              <w:rStyle w:val="TextodoEspaoReservado"/>
            </w:rPr>
            <w:t>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9D6FAB362CA940928D1F15793E797A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85206E-A0EC-472C-9942-2952CCA2B03C}"/>
      </w:docPartPr>
      <w:docPartBody>
        <w:p w:rsidR="00A87319" w:rsidRDefault="00A87319" w:rsidP="00A87319">
          <w:pPr>
            <w:pStyle w:val="9D6FAB362CA940928D1F15793E797A471"/>
          </w:pPr>
          <w:r w:rsidRPr="0051729E">
            <w:rPr>
              <w:rStyle w:val="TextodoEspaoReservado"/>
              <w:rFonts w:ascii="Times New Roman" w:hAnsi="Times New Roman"/>
              <w:sz w:val="24"/>
              <w:szCs w:val="24"/>
            </w:rPr>
            <w:t>dia/mês/ano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73"/>
    <w:rsid w:val="00031673"/>
    <w:rsid w:val="00111D82"/>
    <w:rsid w:val="00625AF1"/>
    <w:rsid w:val="00A65C27"/>
    <w:rsid w:val="00A87319"/>
    <w:rsid w:val="00AA0065"/>
    <w:rsid w:val="00BD7B21"/>
    <w:rsid w:val="00C5454F"/>
    <w:rsid w:val="00E6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A87319"/>
    <w:rPr>
      <w:color w:val="808080"/>
    </w:rPr>
  </w:style>
  <w:style w:type="paragraph" w:customStyle="1" w:styleId="339132FE1B404CABB521216AE078B76E">
    <w:name w:val="339132FE1B404CABB521216AE078B76E"/>
    <w:rsid w:val="00031673"/>
  </w:style>
  <w:style w:type="paragraph" w:customStyle="1" w:styleId="8F78316A59CB4870BCE12D1D36B46E71">
    <w:name w:val="8F78316A59CB4870BCE12D1D36B46E71"/>
    <w:rsid w:val="00031673"/>
  </w:style>
  <w:style w:type="paragraph" w:customStyle="1" w:styleId="4C783D38F33942E19D07F5F3A9F59946">
    <w:name w:val="4C783D38F33942E19D07F5F3A9F59946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">
    <w:name w:val="45017B1855D74F31BBA3B29BC58A1D28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8C67B2E5464F47A69F783B1890476A">
    <w:name w:val="FD8C67B2E5464F47A69F783B1890476A"/>
    <w:rsid w:val="00031673"/>
  </w:style>
  <w:style w:type="paragraph" w:customStyle="1" w:styleId="2E30FB072C7F4822BB791C4299AACDF5">
    <w:name w:val="2E30FB072C7F4822BB791C4299AACDF5"/>
    <w:rsid w:val="00031673"/>
  </w:style>
  <w:style w:type="paragraph" w:customStyle="1" w:styleId="4C783D38F33942E19D07F5F3A9F599461">
    <w:name w:val="4C783D38F33942E19D07F5F3A9F599461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1">
    <w:name w:val="45017B1855D74F31BBA3B29BC58A1D281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">
    <w:name w:val="1827BC9AE3DA4ADD8D281FC84F4A0F62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1">
    <w:name w:val="2E30FB072C7F4822BB791C4299AACDF51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2">
    <w:name w:val="4C783D38F33942E19D07F5F3A9F599462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2">
    <w:name w:val="45017B1855D74F31BBA3B29BC58A1D282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1">
    <w:name w:val="1827BC9AE3DA4ADD8D281FC84F4A0F621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2">
    <w:name w:val="2E30FB072C7F4822BB791C4299AACDF52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3">
    <w:name w:val="4C783D38F33942E19D07F5F3A9F599463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3">
    <w:name w:val="45017B1855D74F31BBA3B29BC58A1D283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2">
    <w:name w:val="1827BC9AE3DA4ADD8D281FC84F4A0F622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3">
    <w:name w:val="2E30FB072C7F4822BB791C4299AACDF53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4">
    <w:name w:val="4C783D38F33942E19D07F5F3A9F599464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4">
    <w:name w:val="45017B1855D74F31BBA3B29BC58A1D284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3">
    <w:name w:val="1827BC9AE3DA4ADD8D281FC84F4A0F623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4">
    <w:name w:val="2E30FB072C7F4822BB791C4299AACDF54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5">
    <w:name w:val="4C783D38F33942E19D07F5F3A9F599465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5">
    <w:name w:val="45017B1855D74F31BBA3B29BC58A1D285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4">
    <w:name w:val="1827BC9AE3DA4ADD8D281FC84F4A0F624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5">
    <w:name w:val="2E30FB072C7F4822BB791C4299AACDF55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6">
    <w:name w:val="4C783D38F33942E19D07F5F3A9F599466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6">
    <w:name w:val="45017B1855D74F31BBA3B29BC58A1D286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5">
    <w:name w:val="1827BC9AE3DA4ADD8D281FC84F4A0F625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6">
    <w:name w:val="2E30FB072C7F4822BB791C4299AACDF56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7">
    <w:name w:val="4C783D38F33942E19D07F5F3A9F599467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7">
    <w:name w:val="45017B1855D74F31BBA3B29BC58A1D287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6">
    <w:name w:val="1827BC9AE3DA4ADD8D281FC84F4A0F626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7">
    <w:name w:val="2E30FB072C7F4822BB791C4299AACDF57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8">
    <w:name w:val="4C783D38F33942E19D07F5F3A9F599468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8">
    <w:name w:val="45017B1855D74F31BBA3B29BC58A1D288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7">
    <w:name w:val="1827BC9AE3DA4ADD8D281FC84F4A0F627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8">
    <w:name w:val="2E30FB072C7F4822BB791C4299AACDF58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9">
    <w:name w:val="4C783D38F33942E19D07F5F3A9F599469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9">
    <w:name w:val="45017B1855D74F31BBA3B29BC58A1D289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8">
    <w:name w:val="1827BC9AE3DA4ADD8D281FC84F4A0F628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9">
    <w:name w:val="2E30FB072C7F4822BB791C4299AACDF59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10">
    <w:name w:val="4C783D38F33942E19D07F5F3A9F5994610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10">
    <w:name w:val="45017B1855D74F31BBA3B29BC58A1D2810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1FBAB979B84156AB7FA45EF4CB4695">
    <w:name w:val="781FBAB979B84156AB7FA45EF4CB4695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10">
    <w:name w:val="2E30FB072C7F4822BB791C4299AACDF510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11">
    <w:name w:val="4C783D38F33942E19D07F5F3A9F5994611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11">
    <w:name w:val="45017B1855D74F31BBA3B29BC58A1D2811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1FBAB979B84156AB7FA45EF4CB46951">
    <w:name w:val="781FBAB979B84156AB7FA45EF4CB46951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11">
    <w:name w:val="2E30FB072C7F4822BB791C4299AACDF511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409CD3E7E4BCF969BB2DBE85B4406">
    <w:name w:val="B2B409CD3E7E4BCF969BB2DBE85B4406"/>
    <w:rsid w:val="00625AF1"/>
  </w:style>
  <w:style w:type="paragraph" w:customStyle="1" w:styleId="87F6B4C672B8411EA92BCFD8D0A24EE4">
    <w:name w:val="87F6B4C672B8411EA92BCFD8D0A24EE4"/>
    <w:rsid w:val="00625AF1"/>
  </w:style>
  <w:style w:type="paragraph" w:customStyle="1" w:styleId="4C783D38F33942E19D07F5F3A9F5994612">
    <w:name w:val="4C783D38F33942E19D07F5F3A9F5994612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12">
    <w:name w:val="45017B1855D74F31BBA3B29BC58A1D2812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1FBAB979B84156AB7FA45EF4CB46952">
    <w:name w:val="781FBAB979B84156AB7FA45EF4CB46952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F6B4C672B8411EA92BCFD8D0A24EE41">
    <w:name w:val="87F6B4C672B8411EA92BCFD8D0A24EE41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B409CD3E7E4BCF969BB2DBE85B44061">
    <w:name w:val="B2B409CD3E7E4BCF969BB2DBE85B44061"/>
    <w:rsid w:val="00625AF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BB0E7BDE7F14A0FA948E604BE970C92">
    <w:name w:val="3BB0E7BDE7F14A0FA948E604BE970C92"/>
    <w:rsid w:val="00625AF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13">
    <w:name w:val="4C783D38F33942E19D07F5F3A9F5994613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13">
    <w:name w:val="45017B1855D74F31BBA3B29BC58A1D2813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1FBAB979B84156AB7FA45EF4CB46953">
    <w:name w:val="781FBAB979B84156AB7FA45EF4CB46953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F6B4C672B8411EA92BCFD8D0A24EE42">
    <w:name w:val="87F6B4C672B8411EA92BCFD8D0A24EE42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B409CD3E7E4BCF969BB2DBE85B44062">
    <w:name w:val="B2B409CD3E7E4BCF969BB2DBE85B44062"/>
    <w:rsid w:val="00625AF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BB0E7BDE7F14A0FA948E604BE970C921">
    <w:name w:val="3BB0E7BDE7F14A0FA948E604BE970C921"/>
    <w:rsid w:val="00625AF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14">
    <w:name w:val="4C783D38F33942E19D07F5F3A9F5994614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6FAB362CA940928D1F15793E797A47">
    <w:name w:val="9D6FAB362CA940928D1F15793E797A47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14">
    <w:name w:val="45017B1855D74F31BBA3B29BC58A1D2814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1FBAB979B84156AB7FA45EF4CB46954">
    <w:name w:val="781FBAB979B84156AB7FA45EF4CB46954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F6B4C672B8411EA92BCFD8D0A24EE43">
    <w:name w:val="87F6B4C672B8411EA92BCFD8D0A24EE43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B409CD3E7E4BCF969BB2DBE85B44063">
    <w:name w:val="B2B409CD3E7E4BCF969BB2DBE85B44063"/>
    <w:rsid w:val="00625AF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BB0E7BDE7F14A0FA948E604BE970C922">
    <w:name w:val="3BB0E7BDE7F14A0FA948E604BE970C922"/>
    <w:rsid w:val="00625AF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15">
    <w:name w:val="4C783D38F33942E19D07F5F3A9F5994615"/>
    <w:rsid w:val="00A873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6FAB362CA940928D1F15793E797A471">
    <w:name w:val="9D6FAB362CA940928D1F15793E797A471"/>
    <w:rsid w:val="00A873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15">
    <w:name w:val="45017B1855D74F31BBA3B29BC58A1D2815"/>
    <w:rsid w:val="00A873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1FBAB979B84156AB7FA45EF4CB46955">
    <w:name w:val="781FBAB979B84156AB7FA45EF4CB46955"/>
    <w:rsid w:val="00A873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F6B4C672B8411EA92BCFD8D0A24EE44">
    <w:name w:val="87F6B4C672B8411EA92BCFD8D0A24EE44"/>
    <w:rsid w:val="00A873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B409CD3E7E4BCF969BB2DBE85B44064">
    <w:name w:val="B2B409CD3E7E4BCF969BB2DBE85B44064"/>
    <w:rsid w:val="00A8731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BB0E7BDE7F14A0FA948E604BE970C923">
    <w:name w:val="3BB0E7BDE7F14A0FA948E604BE970C923"/>
    <w:rsid w:val="00A8731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A87319"/>
    <w:rPr>
      <w:color w:val="808080"/>
    </w:rPr>
  </w:style>
  <w:style w:type="paragraph" w:customStyle="1" w:styleId="339132FE1B404CABB521216AE078B76E">
    <w:name w:val="339132FE1B404CABB521216AE078B76E"/>
    <w:rsid w:val="00031673"/>
  </w:style>
  <w:style w:type="paragraph" w:customStyle="1" w:styleId="8F78316A59CB4870BCE12D1D36B46E71">
    <w:name w:val="8F78316A59CB4870BCE12D1D36B46E71"/>
    <w:rsid w:val="00031673"/>
  </w:style>
  <w:style w:type="paragraph" w:customStyle="1" w:styleId="4C783D38F33942E19D07F5F3A9F59946">
    <w:name w:val="4C783D38F33942E19D07F5F3A9F59946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">
    <w:name w:val="45017B1855D74F31BBA3B29BC58A1D28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8C67B2E5464F47A69F783B1890476A">
    <w:name w:val="FD8C67B2E5464F47A69F783B1890476A"/>
    <w:rsid w:val="00031673"/>
  </w:style>
  <w:style w:type="paragraph" w:customStyle="1" w:styleId="2E30FB072C7F4822BB791C4299AACDF5">
    <w:name w:val="2E30FB072C7F4822BB791C4299AACDF5"/>
    <w:rsid w:val="00031673"/>
  </w:style>
  <w:style w:type="paragraph" w:customStyle="1" w:styleId="4C783D38F33942E19D07F5F3A9F599461">
    <w:name w:val="4C783D38F33942E19D07F5F3A9F599461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1">
    <w:name w:val="45017B1855D74F31BBA3B29BC58A1D281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">
    <w:name w:val="1827BC9AE3DA4ADD8D281FC84F4A0F62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1">
    <w:name w:val="2E30FB072C7F4822BB791C4299AACDF51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2">
    <w:name w:val="4C783D38F33942E19D07F5F3A9F599462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2">
    <w:name w:val="45017B1855D74F31BBA3B29BC58A1D282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1">
    <w:name w:val="1827BC9AE3DA4ADD8D281FC84F4A0F621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2">
    <w:name w:val="2E30FB072C7F4822BB791C4299AACDF52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3">
    <w:name w:val="4C783D38F33942E19D07F5F3A9F599463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3">
    <w:name w:val="45017B1855D74F31BBA3B29BC58A1D283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2">
    <w:name w:val="1827BC9AE3DA4ADD8D281FC84F4A0F622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3">
    <w:name w:val="2E30FB072C7F4822BB791C4299AACDF53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4">
    <w:name w:val="4C783D38F33942E19D07F5F3A9F599464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4">
    <w:name w:val="45017B1855D74F31BBA3B29BC58A1D284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3">
    <w:name w:val="1827BC9AE3DA4ADD8D281FC84F4A0F623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4">
    <w:name w:val="2E30FB072C7F4822BB791C4299AACDF54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5">
    <w:name w:val="4C783D38F33942E19D07F5F3A9F599465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5">
    <w:name w:val="45017B1855D74F31BBA3B29BC58A1D285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4">
    <w:name w:val="1827BC9AE3DA4ADD8D281FC84F4A0F624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5">
    <w:name w:val="2E30FB072C7F4822BB791C4299AACDF55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6">
    <w:name w:val="4C783D38F33942E19D07F5F3A9F599466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6">
    <w:name w:val="45017B1855D74F31BBA3B29BC58A1D286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5">
    <w:name w:val="1827BC9AE3DA4ADD8D281FC84F4A0F625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6">
    <w:name w:val="2E30FB072C7F4822BB791C4299AACDF56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7">
    <w:name w:val="4C783D38F33942E19D07F5F3A9F599467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7">
    <w:name w:val="45017B1855D74F31BBA3B29BC58A1D287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6">
    <w:name w:val="1827BC9AE3DA4ADD8D281FC84F4A0F626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7">
    <w:name w:val="2E30FB072C7F4822BB791C4299AACDF57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8">
    <w:name w:val="4C783D38F33942E19D07F5F3A9F599468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8">
    <w:name w:val="45017B1855D74F31BBA3B29BC58A1D288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7">
    <w:name w:val="1827BC9AE3DA4ADD8D281FC84F4A0F627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8">
    <w:name w:val="2E30FB072C7F4822BB791C4299AACDF58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9">
    <w:name w:val="4C783D38F33942E19D07F5F3A9F599469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9">
    <w:name w:val="45017B1855D74F31BBA3B29BC58A1D289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27BC9AE3DA4ADD8D281FC84F4A0F628">
    <w:name w:val="1827BC9AE3DA4ADD8D281FC84F4A0F628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9">
    <w:name w:val="2E30FB072C7F4822BB791C4299AACDF59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10">
    <w:name w:val="4C783D38F33942E19D07F5F3A9F5994610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10">
    <w:name w:val="45017B1855D74F31BBA3B29BC58A1D2810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1FBAB979B84156AB7FA45EF4CB4695">
    <w:name w:val="781FBAB979B84156AB7FA45EF4CB4695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10">
    <w:name w:val="2E30FB072C7F4822BB791C4299AACDF510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11">
    <w:name w:val="4C783D38F33942E19D07F5F3A9F5994611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11">
    <w:name w:val="45017B1855D74F31BBA3B29BC58A1D2811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1FBAB979B84156AB7FA45EF4CB46951">
    <w:name w:val="781FBAB979B84156AB7FA45EF4CB46951"/>
    <w:rsid w:val="00031673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0FB072C7F4822BB791C4299AACDF511">
    <w:name w:val="2E30FB072C7F4822BB791C4299AACDF511"/>
    <w:rsid w:val="0003167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409CD3E7E4BCF969BB2DBE85B4406">
    <w:name w:val="B2B409CD3E7E4BCF969BB2DBE85B4406"/>
    <w:rsid w:val="00625AF1"/>
  </w:style>
  <w:style w:type="paragraph" w:customStyle="1" w:styleId="87F6B4C672B8411EA92BCFD8D0A24EE4">
    <w:name w:val="87F6B4C672B8411EA92BCFD8D0A24EE4"/>
    <w:rsid w:val="00625AF1"/>
  </w:style>
  <w:style w:type="paragraph" w:customStyle="1" w:styleId="4C783D38F33942E19D07F5F3A9F5994612">
    <w:name w:val="4C783D38F33942E19D07F5F3A9F5994612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12">
    <w:name w:val="45017B1855D74F31BBA3B29BC58A1D2812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1FBAB979B84156AB7FA45EF4CB46952">
    <w:name w:val="781FBAB979B84156AB7FA45EF4CB46952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F6B4C672B8411EA92BCFD8D0A24EE41">
    <w:name w:val="87F6B4C672B8411EA92BCFD8D0A24EE41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B409CD3E7E4BCF969BB2DBE85B44061">
    <w:name w:val="B2B409CD3E7E4BCF969BB2DBE85B44061"/>
    <w:rsid w:val="00625AF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BB0E7BDE7F14A0FA948E604BE970C92">
    <w:name w:val="3BB0E7BDE7F14A0FA948E604BE970C92"/>
    <w:rsid w:val="00625AF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13">
    <w:name w:val="4C783D38F33942E19D07F5F3A9F5994613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13">
    <w:name w:val="45017B1855D74F31BBA3B29BC58A1D2813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1FBAB979B84156AB7FA45EF4CB46953">
    <w:name w:val="781FBAB979B84156AB7FA45EF4CB46953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F6B4C672B8411EA92BCFD8D0A24EE42">
    <w:name w:val="87F6B4C672B8411EA92BCFD8D0A24EE42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B409CD3E7E4BCF969BB2DBE85B44062">
    <w:name w:val="B2B409CD3E7E4BCF969BB2DBE85B44062"/>
    <w:rsid w:val="00625AF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BB0E7BDE7F14A0FA948E604BE970C921">
    <w:name w:val="3BB0E7BDE7F14A0FA948E604BE970C921"/>
    <w:rsid w:val="00625AF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14">
    <w:name w:val="4C783D38F33942E19D07F5F3A9F5994614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6FAB362CA940928D1F15793E797A47">
    <w:name w:val="9D6FAB362CA940928D1F15793E797A47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14">
    <w:name w:val="45017B1855D74F31BBA3B29BC58A1D2814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1FBAB979B84156AB7FA45EF4CB46954">
    <w:name w:val="781FBAB979B84156AB7FA45EF4CB46954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F6B4C672B8411EA92BCFD8D0A24EE43">
    <w:name w:val="87F6B4C672B8411EA92BCFD8D0A24EE43"/>
    <w:rsid w:val="00625AF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B409CD3E7E4BCF969BB2DBE85B44063">
    <w:name w:val="B2B409CD3E7E4BCF969BB2DBE85B44063"/>
    <w:rsid w:val="00625AF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BB0E7BDE7F14A0FA948E604BE970C922">
    <w:name w:val="3BB0E7BDE7F14A0FA948E604BE970C922"/>
    <w:rsid w:val="00625AF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C783D38F33942E19D07F5F3A9F5994615">
    <w:name w:val="4C783D38F33942E19D07F5F3A9F5994615"/>
    <w:rsid w:val="00A873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D6FAB362CA940928D1F15793E797A471">
    <w:name w:val="9D6FAB362CA940928D1F15793E797A471"/>
    <w:rsid w:val="00A873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5017B1855D74F31BBA3B29BC58A1D2815">
    <w:name w:val="45017B1855D74F31BBA3B29BC58A1D2815"/>
    <w:rsid w:val="00A873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1FBAB979B84156AB7FA45EF4CB46955">
    <w:name w:val="781FBAB979B84156AB7FA45EF4CB46955"/>
    <w:rsid w:val="00A873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F6B4C672B8411EA92BCFD8D0A24EE44">
    <w:name w:val="87F6B4C672B8411EA92BCFD8D0A24EE44"/>
    <w:rsid w:val="00A8731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B409CD3E7E4BCF969BB2DBE85B44064">
    <w:name w:val="B2B409CD3E7E4BCF969BB2DBE85B44064"/>
    <w:rsid w:val="00A8731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BB0E7BDE7F14A0FA948E604BE970C923">
    <w:name w:val="3BB0E7BDE7F14A0FA948E604BE970C923"/>
    <w:rsid w:val="00A8731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**</Company>
  <LinksUpToDate>false</LinksUpToDate>
  <CharactersWithSpaces>983</CharactersWithSpaces>
  <SharedDoc>false</SharedDoc>
  <HLinks>
    <vt:vector size="6" baseType="variant">
      <vt:variant>
        <vt:i4>3211271</vt:i4>
      </vt:variant>
      <vt:variant>
        <vt:i4>0</vt:i4>
      </vt:variant>
      <vt:variant>
        <vt:i4>0</vt:i4>
      </vt:variant>
      <vt:variant>
        <vt:i4>5</vt:i4>
      </vt:variant>
      <vt:variant>
        <vt:lpwstr>mailto:edufscee@ufscar.br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claire</dc:creator>
  <cp:keywords/>
  <cp:lastModifiedBy>Usuario</cp:lastModifiedBy>
  <cp:revision>12</cp:revision>
  <cp:lastPrinted>2011-11-29T13:37:00Z</cp:lastPrinted>
  <dcterms:created xsi:type="dcterms:W3CDTF">2022-11-23T17:46:00Z</dcterms:created>
  <dcterms:modified xsi:type="dcterms:W3CDTF">2024-05-02T18:31:00Z</dcterms:modified>
</cp:coreProperties>
</file>