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4541"/>
        <w:gridCol w:w="2778"/>
      </w:tblGrid>
      <w:tr w:rsidR="008C0ED1" w14:paraId="57880B4B" w14:textId="77777777" w:rsidTr="008C0ED1">
        <w:tblPrEx>
          <w:tblCellMar>
            <w:top w:w="0" w:type="dxa"/>
            <w:bottom w:w="0" w:type="dxa"/>
          </w:tblCellMar>
        </w:tblPrEx>
        <w:trPr>
          <w:trHeight w:val="1843"/>
          <w:jc w:val="center"/>
        </w:trPr>
        <w:tc>
          <w:tcPr>
            <w:tcW w:w="2581" w:type="dxa"/>
          </w:tcPr>
          <w:p w14:paraId="1FC23790" w14:textId="77777777" w:rsidR="008C0ED1" w:rsidRDefault="009B4BD5" w:rsidP="007638EC">
            <w:pPr>
              <w:rPr>
                <w:rFonts w:ascii="Book Antiqua" w:hAnsi="Book Antiqua"/>
              </w:rPr>
            </w:pPr>
            <w:r w:rsidRPr="0076114A">
              <w:rPr>
                <w:rFonts w:ascii="Book Antiqua" w:hAnsi="Book Antiqua"/>
                <w:b/>
                <w:bCs/>
                <w:noProof/>
              </w:rPr>
              <w:drawing>
                <wp:inline distT="0" distB="0" distL="0" distR="0" wp14:anchorId="292F723D" wp14:editId="1C3E4B4E">
                  <wp:extent cx="1429385" cy="99949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14:paraId="78DA6421" w14:textId="77777777" w:rsidR="008C0ED1" w:rsidRDefault="008C0ED1" w:rsidP="007638EC">
            <w:pPr>
              <w:pStyle w:val="Ttulo2"/>
              <w:rPr>
                <w:sz w:val="16"/>
                <w:szCs w:val="16"/>
              </w:rPr>
            </w:pPr>
          </w:p>
          <w:p w14:paraId="539E30E5" w14:textId="12AF0A1A" w:rsidR="008C0ED1" w:rsidRPr="009B4BD5" w:rsidRDefault="008C0ED1" w:rsidP="009B4BD5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UNIVERSIDADE FEDERAL </w:t>
            </w:r>
            <w:r w:rsidRPr="007B5C8E">
              <w:rPr>
                <w:sz w:val="18"/>
                <w:szCs w:val="18"/>
              </w:rPr>
              <w:t>DE SÃO CARLOS</w:t>
            </w:r>
          </w:p>
          <w:p w14:paraId="3D83C494" w14:textId="60234B2E" w:rsidR="008C0ED1" w:rsidRPr="009B4BD5" w:rsidRDefault="008C0ED1" w:rsidP="009B4BD5">
            <w:pPr>
              <w:pStyle w:val="Ttulo3"/>
              <w:rPr>
                <w:sz w:val="16"/>
                <w:szCs w:val="16"/>
              </w:rPr>
            </w:pPr>
            <w:r w:rsidRPr="007B5C8E">
              <w:rPr>
                <w:sz w:val="16"/>
                <w:szCs w:val="16"/>
              </w:rPr>
              <w:t>Programa de Pós-Graduação em Gerontologia</w:t>
            </w:r>
            <w:r>
              <w:rPr>
                <w:sz w:val="16"/>
                <w:szCs w:val="16"/>
              </w:rPr>
              <w:t xml:space="preserve"> – </w:t>
            </w:r>
            <w:r w:rsidRPr="007B5C8E">
              <w:rPr>
                <w:sz w:val="16"/>
                <w:szCs w:val="16"/>
              </w:rPr>
              <w:t>PPGGero</w:t>
            </w:r>
          </w:p>
          <w:p w14:paraId="031929A0" w14:textId="77777777" w:rsidR="008C0ED1" w:rsidRPr="007B5C8E" w:rsidRDefault="008C0ED1" w:rsidP="007638E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>Via Washington Luís, km 235 – Caixa Postal, 676</w:t>
            </w:r>
          </w:p>
          <w:p w14:paraId="775E9A04" w14:textId="77777777" w:rsidR="008C0ED1" w:rsidRPr="007B5C8E" w:rsidRDefault="008C0ED1" w:rsidP="007638E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>13565-905 – São Carlos – SP - Brasil</w:t>
            </w:r>
          </w:p>
          <w:p w14:paraId="034782D2" w14:textId="77777777" w:rsidR="008C0ED1" w:rsidRPr="007B5C8E" w:rsidRDefault="008C0ED1" w:rsidP="007638E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 xml:space="preserve">Fones/FAX: (16) </w:t>
            </w:r>
            <w:r>
              <w:rPr>
                <w:rFonts w:ascii="Book Antiqua" w:hAnsi="Book Antiqua"/>
                <w:sz w:val="16"/>
                <w:szCs w:val="16"/>
              </w:rPr>
              <w:t>3306-6745</w:t>
            </w:r>
          </w:p>
          <w:p w14:paraId="697263F7" w14:textId="77777777" w:rsidR="008C0ED1" w:rsidRDefault="008C0ED1" w:rsidP="007638E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7B5C8E">
              <w:rPr>
                <w:rFonts w:ascii="Book Antiqua" w:hAnsi="Book Antiqua"/>
                <w:sz w:val="16"/>
                <w:szCs w:val="16"/>
              </w:rPr>
              <w:t xml:space="preserve">E-mail: </w:t>
            </w:r>
            <w:r w:rsidRPr="00341576">
              <w:rPr>
                <w:rFonts w:ascii="Book Antiqua" w:hAnsi="Book Antiqua"/>
                <w:sz w:val="16"/>
                <w:szCs w:val="16"/>
              </w:rPr>
              <w:t>ppggero@ufscar.br</w:t>
            </w:r>
          </w:p>
          <w:p w14:paraId="6471E4FB" w14:textId="77777777" w:rsidR="008C0ED1" w:rsidRDefault="008C0ED1" w:rsidP="007638E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Site: </w:t>
            </w:r>
            <w:r w:rsidRPr="00341576">
              <w:rPr>
                <w:rFonts w:ascii="Book Antiqua" w:hAnsi="Book Antiqua"/>
                <w:sz w:val="16"/>
                <w:szCs w:val="16"/>
              </w:rPr>
              <w:t>http://www.ppggero.ufscar.br/</w:t>
            </w:r>
          </w:p>
          <w:p w14:paraId="006A5165" w14:textId="77777777" w:rsidR="008C0ED1" w:rsidRDefault="008C0ED1" w:rsidP="007638EC">
            <w:pPr>
              <w:jc w:val="center"/>
            </w:pPr>
          </w:p>
        </w:tc>
        <w:tc>
          <w:tcPr>
            <w:tcW w:w="2778" w:type="dxa"/>
          </w:tcPr>
          <w:p w14:paraId="09C14BDD" w14:textId="5FC1CE71" w:rsidR="008C0ED1" w:rsidRPr="00A9609E" w:rsidRDefault="009B4BD5" w:rsidP="007638EC">
            <w:pPr>
              <w:pStyle w:val="Ttulo2"/>
              <w:ind w:left="113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919BE36" wp14:editId="78FD48F2">
                  <wp:extent cx="932489" cy="1199015"/>
                  <wp:effectExtent l="0" t="0" r="0" b="0"/>
                  <wp:docPr id="3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esenh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21" cy="1212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60F75" w14:textId="77777777" w:rsidR="00563294" w:rsidRPr="0039400C" w:rsidRDefault="00563294">
      <w:pPr>
        <w:jc w:val="both"/>
        <w:rPr>
          <w:sz w:val="16"/>
        </w:rPr>
      </w:pPr>
    </w:p>
    <w:p w14:paraId="642BB725" w14:textId="77777777" w:rsidR="00563294" w:rsidRDefault="00563294" w:rsidP="0044477D">
      <w:pPr>
        <w:pStyle w:val="Ttulo4"/>
        <w:ind w:right="0"/>
      </w:pPr>
      <w:r>
        <w:t xml:space="preserve">SOLICITAÇÃO DE </w:t>
      </w:r>
      <w:r w:rsidR="00380BF0">
        <w:t>DEFESA DE DISSERTAÇÃO</w:t>
      </w:r>
    </w:p>
    <w:p w14:paraId="7C1DF6C1" w14:textId="77777777" w:rsidR="00DC71D4" w:rsidRPr="00DC71D4" w:rsidRDefault="00DC71D4" w:rsidP="00DC71D4"/>
    <w:p w14:paraId="24905508" w14:textId="77777777" w:rsidR="00563294" w:rsidRDefault="00563294">
      <w:pPr>
        <w:jc w:val="both"/>
        <w:rPr>
          <w:sz w:val="16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14:paraId="3EC1EB59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501AE4C1" w14:textId="77777777" w:rsidR="00563294" w:rsidRDefault="00563294">
            <w:pPr>
              <w:spacing w:line="360" w:lineRule="auto"/>
              <w:jc w:val="both"/>
            </w:pPr>
            <w:r>
              <w:t>À</w:t>
            </w:r>
            <w:r w:rsidR="0039400C">
              <w:t xml:space="preserve"> </w:t>
            </w:r>
            <w:r>
              <w:t>Coordenação do PPG</w:t>
            </w:r>
            <w:r w:rsidR="008C0ED1">
              <w:t>Gero</w:t>
            </w:r>
          </w:p>
          <w:p w14:paraId="32C69994" w14:textId="77777777" w:rsidR="00563294" w:rsidRDefault="00563294">
            <w:pPr>
              <w:spacing w:line="360" w:lineRule="auto"/>
              <w:jc w:val="both"/>
            </w:pPr>
            <w:r>
              <w:t xml:space="preserve">             Solicito à V.Sª. providências para que o(a) aluno(a).............................................................</w:t>
            </w:r>
            <w:r w:rsidR="005F4F33">
              <w:t>.................</w:t>
            </w:r>
            <w:r>
              <w:t>.</w:t>
            </w:r>
            <w:r w:rsidR="000B642B">
              <w:t>...............</w:t>
            </w:r>
            <w:r>
              <w:t>..........</w:t>
            </w:r>
          </w:p>
          <w:p w14:paraId="07FE97F6" w14:textId="77777777" w:rsidR="0044477D" w:rsidRDefault="0039400C">
            <w:pPr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>
              <w:t xml:space="preserve">................................................, </w:t>
            </w:r>
            <w:r w:rsidR="00B71DFF">
              <w:t xml:space="preserve">sob minha orientação, realize a </w:t>
            </w:r>
            <w:r w:rsidR="00563294">
              <w:t>su</w:t>
            </w:r>
            <w:r w:rsidR="00CF5F79">
              <w:t>a</w:t>
            </w:r>
            <w:r>
              <w:t xml:space="preserve"> </w:t>
            </w:r>
            <w:r w:rsidR="00380BF0">
              <w:t>Defesa de Dissertação</w:t>
            </w:r>
            <w:r w:rsidR="00563294">
              <w:t xml:space="preserve">, considerando que estão sendo atendidas as </w:t>
            </w:r>
            <w:r w:rsidR="00386DA4">
              <w:t>exigências da</w:t>
            </w:r>
            <w:r w:rsidR="008C0ED1">
              <w:t>s</w:t>
            </w:r>
            <w:r w:rsidR="00563294" w:rsidRPr="000B642B">
              <w:rPr>
                <w:sz w:val="18"/>
                <w:szCs w:val="18"/>
              </w:rPr>
              <w:t xml:space="preserve"> </w:t>
            </w:r>
            <w:r w:rsidR="008C0ED1" w:rsidRPr="008C0ED1">
              <w:rPr>
                <w:b/>
                <w:sz w:val="18"/>
                <w:szCs w:val="18"/>
                <w:u w:val="single"/>
              </w:rPr>
              <w:t>NORMAS COMPLEMENTARES</w:t>
            </w:r>
            <w:r w:rsidR="006857EE">
              <w:rPr>
                <w:b/>
                <w:sz w:val="18"/>
                <w:szCs w:val="18"/>
                <w:u w:val="single"/>
              </w:rPr>
              <w:t xml:space="preserve"> </w:t>
            </w:r>
            <w:r w:rsidR="008C0ED1" w:rsidRPr="008C0ED1">
              <w:rPr>
                <w:b/>
                <w:sz w:val="18"/>
                <w:szCs w:val="18"/>
                <w:u w:val="single"/>
              </w:rPr>
              <w:t>Nº. 00</w:t>
            </w:r>
            <w:r w:rsidR="00EA67C7">
              <w:rPr>
                <w:b/>
                <w:sz w:val="18"/>
                <w:szCs w:val="18"/>
                <w:u w:val="single"/>
              </w:rPr>
              <w:t>2</w:t>
            </w:r>
            <w:r w:rsidR="008C0ED1" w:rsidRPr="008C0ED1">
              <w:rPr>
                <w:b/>
                <w:sz w:val="18"/>
                <w:szCs w:val="18"/>
                <w:u w:val="single"/>
              </w:rPr>
              <w:t>/2015</w:t>
            </w:r>
            <w:r w:rsidR="00563294" w:rsidRPr="000B642B">
              <w:rPr>
                <w:b/>
                <w:sz w:val="18"/>
                <w:szCs w:val="18"/>
                <w:u w:val="single"/>
              </w:rPr>
              <w:t xml:space="preserve"> do</w:t>
            </w:r>
            <w:r w:rsidR="00386DA4" w:rsidRPr="000B642B">
              <w:rPr>
                <w:b/>
                <w:sz w:val="18"/>
                <w:szCs w:val="18"/>
                <w:u w:val="single"/>
              </w:rPr>
              <w:t xml:space="preserve"> </w:t>
            </w:r>
            <w:r w:rsidR="00563294" w:rsidRPr="000B642B">
              <w:rPr>
                <w:b/>
                <w:sz w:val="18"/>
                <w:szCs w:val="18"/>
                <w:u w:val="single"/>
              </w:rPr>
              <w:t>P</w:t>
            </w:r>
            <w:r w:rsidR="005645FD">
              <w:rPr>
                <w:b/>
                <w:sz w:val="18"/>
                <w:szCs w:val="18"/>
                <w:u w:val="single"/>
              </w:rPr>
              <w:t>P</w:t>
            </w:r>
            <w:r w:rsidR="00563294" w:rsidRPr="000B642B">
              <w:rPr>
                <w:b/>
                <w:sz w:val="18"/>
                <w:szCs w:val="18"/>
                <w:u w:val="single"/>
              </w:rPr>
              <w:t>G</w:t>
            </w:r>
            <w:r w:rsidR="008C0ED1">
              <w:rPr>
                <w:b/>
                <w:sz w:val="18"/>
                <w:szCs w:val="18"/>
                <w:u w:val="single"/>
              </w:rPr>
              <w:t>Gero</w:t>
            </w:r>
            <w:r w:rsidR="007015AC" w:rsidRPr="000B642B">
              <w:rPr>
                <w:b/>
                <w:sz w:val="18"/>
                <w:szCs w:val="18"/>
                <w:u w:val="single"/>
              </w:rPr>
              <w:t>.</w:t>
            </w:r>
          </w:p>
          <w:p w14:paraId="4D188000" w14:textId="77777777" w:rsidR="0039400C" w:rsidRDefault="0039400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Titulo</w:t>
            </w:r>
            <w:proofErr w:type="gramEnd"/>
            <w:r>
              <w:rPr>
                <w:b/>
                <w:sz w:val="18"/>
                <w:szCs w:val="18"/>
              </w:rPr>
              <w:t xml:space="preserve"> da dissertação: .........................................................................................................................................................................</w:t>
            </w:r>
          </w:p>
          <w:p w14:paraId="3FF34C5A" w14:textId="77777777" w:rsidR="0039400C" w:rsidRDefault="0039400C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3C4F60E" w14:textId="77777777" w:rsidR="0070487B" w:rsidRPr="0039400C" w:rsidRDefault="0070487B" w:rsidP="007048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6205D5C" w14:textId="77777777" w:rsidR="0070487B" w:rsidRPr="0039400C" w:rsidRDefault="0070487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14:paraId="02AA9061" w14:textId="77777777" w:rsidR="00563294" w:rsidRDefault="00563294" w:rsidP="0039400C">
            <w:pPr>
              <w:spacing w:line="360" w:lineRule="auto"/>
              <w:jc w:val="both"/>
            </w:pPr>
            <w:r>
              <w:t xml:space="preserve">             </w:t>
            </w:r>
            <w:proofErr w:type="gramStart"/>
            <w:r w:rsidR="0039400C">
              <w:t>Em,_</w:t>
            </w:r>
            <w:proofErr w:type="gramEnd"/>
            <w:r w:rsidR="0039400C">
              <w:t>______/________/_________</w:t>
            </w:r>
            <w:r>
              <w:t xml:space="preserve">                                                                                                         </w:t>
            </w:r>
          </w:p>
          <w:p w14:paraId="647199AD" w14:textId="77777777" w:rsidR="00563294" w:rsidRDefault="00563294">
            <w:pPr>
              <w:jc w:val="both"/>
            </w:pPr>
            <w:r>
              <w:t xml:space="preserve">                                                                           </w:t>
            </w:r>
            <w:r w:rsidR="003F3EF2">
              <w:t xml:space="preserve">            </w:t>
            </w:r>
            <w:r w:rsidR="00FE2757">
              <w:t xml:space="preserve">  </w:t>
            </w:r>
            <w:r w:rsidR="003F3EF2">
              <w:t xml:space="preserve"> </w:t>
            </w:r>
            <w:r>
              <w:t>______________________________________________</w:t>
            </w:r>
          </w:p>
          <w:p w14:paraId="752163C7" w14:textId="77777777" w:rsidR="00563294" w:rsidRDefault="00563294">
            <w:pPr>
              <w:jc w:val="both"/>
            </w:pPr>
            <w:r>
              <w:t xml:space="preserve">                                                                           </w:t>
            </w:r>
            <w:r w:rsidR="003F3EF2">
              <w:t xml:space="preserve">             </w:t>
            </w:r>
            <w:r w:rsidR="00FE2757">
              <w:t xml:space="preserve">  </w:t>
            </w:r>
            <w:r>
              <w:t>Prof.(a) Dr.(a):</w:t>
            </w:r>
          </w:p>
          <w:p w14:paraId="1CFDC9A6" w14:textId="77777777" w:rsidR="00563294" w:rsidRDefault="00563294">
            <w:pPr>
              <w:jc w:val="both"/>
            </w:pPr>
            <w:r>
              <w:t xml:space="preserve">                                                                                                                   Orientador(a)</w:t>
            </w:r>
          </w:p>
          <w:p w14:paraId="4F2D9EA0" w14:textId="77777777" w:rsidR="00FE2757" w:rsidRDefault="00FE2757" w:rsidP="00FE2757">
            <w:pPr>
              <w:jc w:val="both"/>
            </w:pPr>
          </w:p>
          <w:p w14:paraId="242B383E" w14:textId="77777777" w:rsidR="00FE2757" w:rsidRDefault="00FE2757" w:rsidP="00FE2757">
            <w:pPr>
              <w:jc w:val="center"/>
            </w:pPr>
            <w:r>
              <w:t xml:space="preserve">                                                                                   </w:t>
            </w:r>
          </w:p>
          <w:p w14:paraId="29196D61" w14:textId="77777777" w:rsidR="00FE2757" w:rsidRDefault="00FE2757" w:rsidP="00FE2757">
            <w:pPr>
              <w:jc w:val="center"/>
            </w:pPr>
          </w:p>
          <w:p w14:paraId="4F85E752" w14:textId="77777777" w:rsidR="00FE2757" w:rsidRDefault="00FE2757" w:rsidP="00FE2757">
            <w:pPr>
              <w:jc w:val="center"/>
            </w:pPr>
          </w:p>
          <w:p w14:paraId="5F0820C2" w14:textId="77777777" w:rsidR="00FE2757" w:rsidRDefault="00FE2757" w:rsidP="00FE2757">
            <w:pPr>
              <w:jc w:val="center"/>
            </w:pPr>
          </w:p>
          <w:p w14:paraId="55DDA8DD" w14:textId="77777777" w:rsidR="00FE2757" w:rsidRDefault="00FE2757" w:rsidP="00FE2757">
            <w:pPr>
              <w:jc w:val="center"/>
            </w:pPr>
          </w:p>
          <w:p w14:paraId="33A3FFD3" w14:textId="77777777" w:rsidR="00FE2757" w:rsidRDefault="00FE2757" w:rsidP="00FE2757">
            <w:pPr>
              <w:jc w:val="center"/>
            </w:pPr>
            <w:r>
              <w:t xml:space="preserve">                                                                                         ______________________________________________</w:t>
            </w:r>
          </w:p>
          <w:p w14:paraId="359A1DD1" w14:textId="77777777" w:rsidR="00FE2757" w:rsidRDefault="00FE2757" w:rsidP="00FE2757">
            <w:pPr>
              <w:jc w:val="center"/>
            </w:pPr>
            <w:r>
              <w:t xml:space="preserve">                                                                   Discente </w:t>
            </w:r>
          </w:p>
          <w:p w14:paraId="74769E6F" w14:textId="77777777" w:rsidR="00FE2757" w:rsidRDefault="00FE2757">
            <w:pPr>
              <w:jc w:val="both"/>
            </w:pPr>
          </w:p>
          <w:p w14:paraId="05A8FB6B" w14:textId="77777777" w:rsidR="00563294" w:rsidRDefault="00563294">
            <w:pPr>
              <w:jc w:val="both"/>
            </w:pPr>
          </w:p>
        </w:tc>
      </w:tr>
    </w:tbl>
    <w:p w14:paraId="306E8701" w14:textId="77777777" w:rsidR="00563294" w:rsidRDefault="00563294">
      <w:pPr>
        <w:jc w:val="both"/>
        <w:rPr>
          <w:sz w:val="16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14:paraId="49ECD321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1B3E0AC1" w14:textId="77777777" w:rsidR="00563294" w:rsidRDefault="00563294">
            <w:pPr>
              <w:jc w:val="both"/>
              <w:rPr>
                <w:b/>
              </w:rPr>
            </w:pPr>
            <w:r>
              <w:rPr>
                <w:b/>
              </w:rPr>
              <w:t>SUGESTÕES PARA COMPOSIÇÃO DA BANCA</w:t>
            </w:r>
            <w:r w:rsidR="00686B27">
              <w:rPr>
                <w:b/>
              </w:rPr>
              <w:t xml:space="preserve"> (nome e</w:t>
            </w:r>
            <w:r w:rsidR="00301304">
              <w:rPr>
                <w:b/>
              </w:rPr>
              <w:t xml:space="preserve"> </w:t>
            </w:r>
            <w:r w:rsidR="00F85E23">
              <w:rPr>
                <w:b/>
              </w:rPr>
              <w:t>departamento</w:t>
            </w:r>
            <w:r w:rsidR="00301304">
              <w:rPr>
                <w:b/>
              </w:rPr>
              <w:t>/</w:t>
            </w:r>
            <w:r w:rsidR="00F85E23">
              <w:rPr>
                <w:b/>
              </w:rPr>
              <w:t>Instituição</w:t>
            </w:r>
            <w:r w:rsidR="00301304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362F5C57" w14:textId="77777777" w:rsidR="00563294" w:rsidRDefault="00563294">
            <w:pPr>
              <w:jc w:val="both"/>
            </w:pPr>
          </w:p>
          <w:p w14:paraId="51F6415B" w14:textId="77777777" w:rsidR="00563294" w:rsidRDefault="00563294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1A6223">
              <w:t>(Orientador)</w:t>
            </w:r>
            <w:r>
              <w:t>__________________________________________________</w:t>
            </w:r>
            <w:r w:rsidR="00F85E23">
              <w:t>__________________</w:t>
            </w:r>
            <w:r>
              <w:t>____</w:t>
            </w:r>
          </w:p>
          <w:p w14:paraId="6F363266" w14:textId="77777777" w:rsidR="00F85E23" w:rsidRDefault="00F85E23">
            <w:pPr>
              <w:spacing w:line="360" w:lineRule="auto"/>
              <w:ind w:firstLine="709"/>
              <w:jc w:val="both"/>
            </w:pPr>
            <w:r>
              <w:t>____________________________________________________________________________________</w:t>
            </w:r>
          </w:p>
          <w:p w14:paraId="0D3853F1" w14:textId="77777777" w:rsidR="004E6E5E" w:rsidRDefault="004E6E5E" w:rsidP="004E6E5E">
            <w:pPr>
              <w:spacing w:line="360" w:lineRule="auto"/>
              <w:ind w:firstLine="709"/>
              <w:jc w:val="both"/>
            </w:pPr>
            <w:r>
              <w:t>2. __________________________________________________________________________________</w:t>
            </w:r>
          </w:p>
          <w:p w14:paraId="44F8F2C8" w14:textId="77777777" w:rsidR="00563294" w:rsidRDefault="004E6E5E" w:rsidP="004E6E5E">
            <w:pPr>
              <w:spacing w:line="360" w:lineRule="auto"/>
              <w:ind w:firstLine="709"/>
              <w:jc w:val="both"/>
            </w:pPr>
            <w:r>
              <w:t>____________________________________________________________________________________</w:t>
            </w:r>
          </w:p>
          <w:p w14:paraId="1D86BF45" w14:textId="77777777" w:rsidR="004E6E5E" w:rsidRDefault="004E6E5E" w:rsidP="004E6E5E">
            <w:pPr>
              <w:spacing w:line="360" w:lineRule="auto"/>
              <w:ind w:firstLine="709"/>
              <w:jc w:val="both"/>
            </w:pPr>
            <w:r>
              <w:t>3. __________________________________________________________________________________</w:t>
            </w:r>
          </w:p>
          <w:p w14:paraId="55648106" w14:textId="77777777" w:rsidR="00563294" w:rsidRDefault="004E6E5E" w:rsidP="004E6E5E">
            <w:pPr>
              <w:spacing w:line="360" w:lineRule="auto"/>
              <w:ind w:firstLine="709"/>
              <w:jc w:val="both"/>
            </w:pPr>
            <w:r>
              <w:t>____________________________________________________________________________________</w:t>
            </w:r>
          </w:p>
          <w:p w14:paraId="0BB69D8C" w14:textId="77777777" w:rsidR="004E6E5E" w:rsidRDefault="004E6E5E" w:rsidP="004E6E5E">
            <w:pPr>
              <w:spacing w:line="360" w:lineRule="auto"/>
              <w:ind w:firstLine="709"/>
              <w:jc w:val="both"/>
            </w:pPr>
            <w:r>
              <w:t>4. __________________________________________________________________________________</w:t>
            </w:r>
          </w:p>
          <w:p w14:paraId="77C6B994" w14:textId="77777777" w:rsidR="004E6E5E" w:rsidRDefault="004E6E5E" w:rsidP="004E6E5E">
            <w:pPr>
              <w:spacing w:line="360" w:lineRule="auto"/>
              <w:ind w:firstLine="709"/>
              <w:jc w:val="both"/>
            </w:pPr>
            <w:r>
              <w:t>____________________________________________________________________________________</w:t>
            </w:r>
          </w:p>
          <w:p w14:paraId="1DCA6C09" w14:textId="77777777" w:rsidR="004E6E5E" w:rsidRDefault="004E6E5E" w:rsidP="004E6E5E">
            <w:pPr>
              <w:spacing w:line="360" w:lineRule="auto"/>
              <w:ind w:firstLine="709"/>
              <w:jc w:val="both"/>
            </w:pPr>
            <w:r>
              <w:t>5. __________________________________________________________________________________</w:t>
            </w:r>
          </w:p>
          <w:p w14:paraId="799F661D" w14:textId="77777777" w:rsidR="00563294" w:rsidRDefault="004E6E5E" w:rsidP="0044477D">
            <w:pPr>
              <w:spacing w:line="360" w:lineRule="auto"/>
              <w:ind w:firstLine="709"/>
              <w:jc w:val="both"/>
            </w:pPr>
            <w:r>
              <w:t>____________________________________________________________________________________</w:t>
            </w:r>
          </w:p>
          <w:p w14:paraId="731D665C" w14:textId="77777777" w:rsidR="004E6E5E" w:rsidRDefault="004E6E5E" w:rsidP="0044477D">
            <w:pPr>
              <w:spacing w:line="360" w:lineRule="auto"/>
              <w:ind w:firstLine="709"/>
              <w:jc w:val="both"/>
            </w:pPr>
          </w:p>
        </w:tc>
      </w:tr>
      <w:tr w:rsidR="00F85E23" w14:paraId="31860F73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1D6C6EA2" w14:textId="77777777" w:rsidR="004E6E5E" w:rsidRDefault="004E6E5E" w:rsidP="0044477D">
            <w:pPr>
              <w:jc w:val="both"/>
              <w:rPr>
                <w:b/>
              </w:rPr>
            </w:pPr>
          </w:p>
          <w:p w14:paraId="63DD07EE" w14:textId="77777777" w:rsidR="004E6E5E" w:rsidRDefault="00D22222" w:rsidP="0044477D">
            <w:pPr>
              <w:jc w:val="both"/>
              <w:rPr>
                <w:b/>
              </w:rPr>
            </w:pPr>
            <w:r>
              <w:rPr>
                <w:b/>
              </w:rPr>
              <w:t>Data proposta: ____/_____/________</w:t>
            </w:r>
            <w:r w:rsidR="00CB7C8D">
              <w:rPr>
                <w:b/>
              </w:rPr>
              <w:t xml:space="preserve">  Hora: ____:____ Local: ______________________________________</w:t>
            </w:r>
          </w:p>
        </w:tc>
      </w:tr>
      <w:tr w:rsidR="00D22222" w14:paraId="79623D1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135" w:type="dxa"/>
          </w:tcPr>
          <w:p w14:paraId="7F0B8E62" w14:textId="77777777" w:rsidR="00D22222" w:rsidRDefault="00D22222" w:rsidP="0044477D">
            <w:pPr>
              <w:jc w:val="both"/>
              <w:rPr>
                <w:b/>
              </w:rPr>
            </w:pPr>
          </w:p>
        </w:tc>
      </w:tr>
    </w:tbl>
    <w:p w14:paraId="48CF5096" w14:textId="77777777" w:rsidR="00563294" w:rsidRDefault="00563294">
      <w:pPr>
        <w:jc w:val="both"/>
        <w:rPr>
          <w:sz w:val="16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14:paraId="28BAA5D6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5453563E" w14:textId="77777777" w:rsidR="00563294" w:rsidRDefault="006906EF">
            <w:pPr>
              <w:jc w:val="both"/>
            </w:pPr>
            <w:r>
              <w:t>À</w:t>
            </w:r>
            <w:r w:rsidR="00563294">
              <w:t xml:space="preserve"> CPG </w:t>
            </w:r>
          </w:p>
          <w:p w14:paraId="1C207ADE" w14:textId="77777777" w:rsidR="00563294" w:rsidRDefault="00563294">
            <w:pPr>
              <w:jc w:val="both"/>
            </w:pPr>
            <w:r>
              <w:t xml:space="preserve">       Para homologação da solicitação e designação de Comissão </w:t>
            </w:r>
            <w:r w:rsidR="00C746CB">
              <w:t>Examinadora</w:t>
            </w:r>
            <w:r>
              <w:t>.</w:t>
            </w:r>
          </w:p>
          <w:p w14:paraId="2516512B" w14:textId="77777777" w:rsidR="00563294" w:rsidRDefault="00563294">
            <w:pPr>
              <w:jc w:val="both"/>
            </w:pPr>
          </w:p>
          <w:p w14:paraId="6434B323" w14:textId="77777777" w:rsidR="00563294" w:rsidRDefault="00563294">
            <w:pPr>
              <w:jc w:val="both"/>
            </w:pPr>
            <w:r>
              <w:t xml:space="preserve">       Em, _____/_______/______</w:t>
            </w:r>
          </w:p>
          <w:p w14:paraId="54C941B8" w14:textId="77777777" w:rsidR="00563294" w:rsidRDefault="00563294" w:rsidP="0070487B">
            <w:pPr>
              <w:jc w:val="center"/>
            </w:pPr>
            <w:r>
              <w:t>________________________________________________</w:t>
            </w:r>
          </w:p>
          <w:p w14:paraId="47EB2149" w14:textId="77777777" w:rsidR="005C3AEE" w:rsidRDefault="00563294" w:rsidP="0070487B">
            <w:pPr>
              <w:jc w:val="center"/>
            </w:pPr>
            <w:r>
              <w:t xml:space="preserve">Coordenador(a) </w:t>
            </w:r>
            <w:r w:rsidR="00301304" w:rsidRPr="00301304">
              <w:t>do PPG</w:t>
            </w:r>
            <w:r w:rsidR="008C0ED1">
              <w:t>Gero</w:t>
            </w:r>
          </w:p>
          <w:p w14:paraId="2268C783" w14:textId="77777777" w:rsidR="00563294" w:rsidRDefault="00563294">
            <w:pPr>
              <w:jc w:val="both"/>
            </w:pPr>
          </w:p>
        </w:tc>
      </w:tr>
      <w:tr w:rsidR="00563294" w14:paraId="365CEAF0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1B78D3E4" w14:textId="77777777" w:rsidR="00563294" w:rsidRDefault="00563294">
            <w:pPr>
              <w:pStyle w:val="Ttulo5"/>
              <w:ind w:right="0"/>
            </w:pPr>
            <w:r>
              <w:t>APROVAÇÃO D</w:t>
            </w:r>
            <w:r w:rsidR="00A3417E">
              <w:t xml:space="preserve">A </w:t>
            </w:r>
            <w:proofErr w:type="spellStart"/>
            <w:r w:rsidR="00A3417E">
              <w:t>C</w:t>
            </w:r>
            <w:r>
              <w:t>PG</w:t>
            </w:r>
            <w:r w:rsidR="008C0ED1">
              <w:t>Gero</w:t>
            </w:r>
            <w:proofErr w:type="spellEnd"/>
          </w:p>
          <w:p w14:paraId="0565A0CE" w14:textId="77777777" w:rsidR="00563294" w:rsidRDefault="00563294">
            <w:pPr>
              <w:jc w:val="both"/>
            </w:pPr>
          </w:p>
          <w:p w14:paraId="26D6C38C" w14:textId="77777777" w:rsidR="00563294" w:rsidRDefault="00563294">
            <w:pPr>
              <w:spacing w:line="360" w:lineRule="auto"/>
              <w:jc w:val="both"/>
            </w:pPr>
            <w:r>
              <w:t xml:space="preserve">           </w:t>
            </w:r>
            <w:r w:rsidR="005645FD">
              <w:t>A</w:t>
            </w:r>
            <w:r>
              <w:t xml:space="preserve"> C</w:t>
            </w:r>
            <w:r w:rsidR="005645FD">
              <w:t>oordenação</w:t>
            </w:r>
            <w:r>
              <w:t xml:space="preserve"> do Programa de Pós-Graduação em </w:t>
            </w:r>
            <w:r w:rsidR="008C0ED1">
              <w:t>Gerontologia</w:t>
            </w:r>
            <w:r>
              <w:t xml:space="preserve">, em sua ...........ª reunião, aprovou a solicitação de </w:t>
            </w:r>
            <w:r w:rsidR="00C746CB">
              <w:t>Defesa de Dissertação</w:t>
            </w:r>
            <w:r>
              <w:t xml:space="preserve"> do(a) candidato(a), e para compor Comissão </w:t>
            </w:r>
            <w:r w:rsidR="00C746CB">
              <w:t>Examinadora</w:t>
            </w:r>
            <w:r>
              <w:t>, designa os membros abaixo:</w:t>
            </w:r>
          </w:p>
          <w:p w14:paraId="18189AFE" w14:textId="77777777" w:rsidR="00563294" w:rsidRDefault="00563294">
            <w:pPr>
              <w:spacing w:line="360" w:lineRule="auto"/>
              <w:jc w:val="both"/>
            </w:pPr>
            <w:r>
              <w:rPr>
                <w:b/>
              </w:rPr>
              <w:t>MEMBROS EFETIVOS</w:t>
            </w:r>
            <w:r>
              <w:t>:</w:t>
            </w:r>
          </w:p>
          <w:p w14:paraId="02FEC08B" w14:textId="77777777" w:rsidR="00563294" w:rsidRDefault="00563294">
            <w:pPr>
              <w:numPr>
                <w:ilvl w:val="0"/>
                <w:numId w:val="2"/>
              </w:numPr>
              <w:spacing w:line="360" w:lineRule="auto"/>
              <w:ind w:firstLine="207"/>
              <w:jc w:val="both"/>
            </w:pPr>
            <w:r>
              <w:t>_________________________________________________________ - presidente (a)</w:t>
            </w:r>
          </w:p>
          <w:p w14:paraId="022D45CE" w14:textId="77777777" w:rsidR="00563294" w:rsidRDefault="00563294">
            <w:pPr>
              <w:numPr>
                <w:ilvl w:val="0"/>
                <w:numId w:val="2"/>
              </w:numPr>
              <w:spacing w:line="360" w:lineRule="auto"/>
              <w:ind w:firstLine="207"/>
              <w:jc w:val="both"/>
            </w:pPr>
            <w:r>
              <w:t>_________________________________________________________</w:t>
            </w:r>
          </w:p>
          <w:p w14:paraId="1DDB90E2" w14:textId="77777777" w:rsidR="00563294" w:rsidRDefault="00563294">
            <w:pPr>
              <w:numPr>
                <w:ilvl w:val="0"/>
                <w:numId w:val="2"/>
              </w:numPr>
              <w:spacing w:line="360" w:lineRule="auto"/>
              <w:ind w:firstLine="207"/>
              <w:jc w:val="both"/>
            </w:pPr>
            <w:r>
              <w:t>_________________________________________________________</w:t>
            </w:r>
          </w:p>
          <w:p w14:paraId="0B51FC8D" w14:textId="77777777" w:rsidR="00563294" w:rsidRDefault="00563294" w:rsidP="000715F6">
            <w:pPr>
              <w:spacing w:line="360" w:lineRule="auto"/>
              <w:ind w:left="360"/>
              <w:jc w:val="both"/>
            </w:pPr>
          </w:p>
          <w:p w14:paraId="63525FDF" w14:textId="77777777" w:rsidR="00563294" w:rsidRDefault="00563294">
            <w:pPr>
              <w:spacing w:line="360" w:lineRule="auto"/>
              <w:jc w:val="both"/>
            </w:pPr>
            <w:r>
              <w:rPr>
                <w:b/>
              </w:rPr>
              <w:t>MEMBROS SUPLENTES</w:t>
            </w:r>
            <w:r>
              <w:t>:</w:t>
            </w:r>
          </w:p>
          <w:p w14:paraId="6A34E61F" w14:textId="77777777" w:rsidR="00563294" w:rsidRDefault="00563294">
            <w:pPr>
              <w:numPr>
                <w:ilvl w:val="0"/>
                <w:numId w:val="3"/>
              </w:numPr>
              <w:spacing w:line="360" w:lineRule="auto"/>
              <w:ind w:firstLine="207"/>
              <w:jc w:val="both"/>
            </w:pPr>
            <w:r>
              <w:t>_________________________________________________________</w:t>
            </w:r>
          </w:p>
          <w:p w14:paraId="0A6D13A0" w14:textId="77777777" w:rsidR="00563294" w:rsidRDefault="00563294">
            <w:pPr>
              <w:numPr>
                <w:ilvl w:val="0"/>
                <w:numId w:val="3"/>
              </w:numPr>
              <w:spacing w:line="360" w:lineRule="auto"/>
              <w:ind w:firstLine="207"/>
              <w:jc w:val="both"/>
            </w:pPr>
            <w:r>
              <w:t>_________________________________________________________</w:t>
            </w:r>
          </w:p>
          <w:p w14:paraId="159684DE" w14:textId="77777777" w:rsidR="00563294" w:rsidRDefault="00563294">
            <w:pPr>
              <w:jc w:val="both"/>
            </w:pPr>
          </w:p>
          <w:p w14:paraId="4A7404C6" w14:textId="77777777" w:rsidR="00563294" w:rsidRDefault="00563294">
            <w:pPr>
              <w:ind w:firstLine="567"/>
              <w:jc w:val="both"/>
            </w:pPr>
            <w:r>
              <w:t>Em, _____/_____/______</w:t>
            </w:r>
          </w:p>
          <w:p w14:paraId="5FE80EBF" w14:textId="77777777" w:rsidR="00563294" w:rsidRDefault="00563294">
            <w:pPr>
              <w:jc w:val="both"/>
            </w:pPr>
          </w:p>
          <w:p w14:paraId="648AA806" w14:textId="77777777" w:rsidR="00563294" w:rsidRDefault="0093415B" w:rsidP="00830E1A">
            <w:pPr>
              <w:spacing w:line="360" w:lineRule="auto"/>
              <w:ind w:left="360" w:firstLine="20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CPG</w:t>
            </w:r>
            <w:r w:rsidR="00830E1A">
              <w:rPr>
                <w:lang w:val="en-US"/>
              </w:rPr>
              <w:t>Gero</w:t>
            </w:r>
            <w:proofErr w:type="spellEnd"/>
          </w:p>
        </w:tc>
      </w:tr>
    </w:tbl>
    <w:p w14:paraId="25ADBD39" w14:textId="77777777" w:rsidR="00563294" w:rsidRDefault="00563294">
      <w:pPr>
        <w:jc w:val="both"/>
        <w:rPr>
          <w:lang w:val="en-US"/>
        </w:rPr>
      </w:pPr>
    </w:p>
    <w:p w14:paraId="15410ADA" w14:textId="77777777" w:rsidR="005C3AEE" w:rsidRDefault="005C3AEE">
      <w:pPr>
        <w:jc w:val="both"/>
        <w:rPr>
          <w:lang w:val="en-US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14:paraId="519550DF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7B4A0A2F" w14:textId="77777777" w:rsidR="00563294" w:rsidRDefault="00563294">
            <w:pPr>
              <w:spacing w:line="360" w:lineRule="auto"/>
              <w:ind w:left="360"/>
              <w:jc w:val="both"/>
            </w:pPr>
            <w:r>
              <w:t>À</w:t>
            </w:r>
          </w:p>
          <w:p w14:paraId="6275A7BB" w14:textId="77777777" w:rsidR="00563294" w:rsidRDefault="00563294">
            <w:pPr>
              <w:spacing w:line="360" w:lineRule="auto"/>
              <w:ind w:left="360"/>
              <w:jc w:val="both"/>
            </w:pPr>
            <w:r>
              <w:t>Secretaria do PPG</w:t>
            </w:r>
            <w:r w:rsidR="00830E1A">
              <w:t>Gero</w:t>
            </w:r>
          </w:p>
          <w:p w14:paraId="56B0981C" w14:textId="77777777" w:rsidR="00563294" w:rsidRDefault="00563294">
            <w:pPr>
              <w:ind w:left="360"/>
              <w:jc w:val="both"/>
            </w:pPr>
            <w:r>
              <w:t xml:space="preserve">Informar ao orientador e aluno candidato, da homologação da solicitação, para que </w:t>
            </w:r>
            <w:proofErr w:type="gramStart"/>
            <w:r>
              <w:t>os mesmos</w:t>
            </w:r>
            <w:proofErr w:type="gramEnd"/>
            <w:r>
              <w:t xml:space="preserve"> tomem as providências, de acordo com as normas internas para </w:t>
            </w:r>
            <w:r w:rsidR="00B71DFF">
              <w:t>Defesa de Dissertação</w:t>
            </w:r>
            <w:r w:rsidR="00506A54">
              <w:t>.</w:t>
            </w:r>
          </w:p>
          <w:p w14:paraId="4FC84895" w14:textId="77777777" w:rsidR="00563294" w:rsidRDefault="00563294" w:rsidP="00506A54">
            <w:pPr>
              <w:ind w:left="360"/>
              <w:jc w:val="both"/>
            </w:pPr>
          </w:p>
        </w:tc>
      </w:tr>
    </w:tbl>
    <w:p w14:paraId="684C658F" w14:textId="77777777" w:rsidR="00563294" w:rsidRDefault="00563294">
      <w:pPr>
        <w:jc w:val="both"/>
      </w:pPr>
    </w:p>
    <w:p w14:paraId="55E10407" w14:textId="77777777" w:rsidR="005C3AEE" w:rsidRDefault="005C3AEE">
      <w:pPr>
        <w:jc w:val="both"/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14:paraId="6C0636B7" w14:textId="77777777">
        <w:tblPrEx>
          <w:tblCellMar>
            <w:top w:w="0" w:type="dxa"/>
            <w:bottom w:w="0" w:type="dxa"/>
          </w:tblCellMar>
        </w:tblPrEx>
        <w:trPr>
          <w:trHeight w:val="4234"/>
        </w:trPr>
        <w:tc>
          <w:tcPr>
            <w:tcW w:w="10135" w:type="dxa"/>
          </w:tcPr>
          <w:p w14:paraId="34645BA8" w14:textId="77777777" w:rsidR="00563294" w:rsidRDefault="00563294">
            <w:pPr>
              <w:jc w:val="both"/>
            </w:pPr>
          </w:p>
          <w:p w14:paraId="091D1114" w14:textId="77777777" w:rsidR="00563294" w:rsidRDefault="00563294">
            <w:pPr>
              <w:jc w:val="both"/>
            </w:pPr>
            <w:r>
              <w:t>OBSERVAÇÕES:</w:t>
            </w:r>
          </w:p>
          <w:p w14:paraId="3B24E5F6" w14:textId="77777777" w:rsidR="00563294" w:rsidRDefault="00563294">
            <w:pPr>
              <w:jc w:val="both"/>
            </w:pPr>
            <w:r>
              <w:t>___________________________________________________________</w:t>
            </w:r>
            <w:r w:rsidR="00E11D0B">
              <w:t>________</w:t>
            </w:r>
            <w:r>
              <w:t>_________________________</w:t>
            </w:r>
          </w:p>
          <w:p w14:paraId="1196E2F7" w14:textId="77777777" w:rsidR="00563294" w:rsidRDefault="00563294">
            <w:pPr>
              <w:jc w:val="both"/>
            </w:pPr>
          </w:p>
          <w:p w14:paraId="648DD3FA" w14:textId="77777777" w:rsidR="00E11D0B" w:rsidRDefault="00E11D0B" w:rsidP="00E11D0B">
            <w:pPr>
              <w:jc w:val="both"/>
            </w:pPr>
            <w:r>
              <w:t>____________________________________________________________________________________________</w:t>
            </w:r>
          </w:p>
          <w:p w14:paraId="300A0B24" w14:textId="77777777" w:rsidR="00E11D0B" w:rsidRDefault="00E11D0B" w:rsidP="00E11D0B">
            <w:pPr>
              <w:jc w:val="both"/>
            </w:pPr>
          </w:p>
          <w:p w14:paraId="0C5A3E72" w14:textId="77777777" w:rsidR="00E11D0B" w:rsidRDefault="00E11D0B" w:rsidP="00E11D0B">
            <w:pPr>
              <w:jc w:val="both"/>
            </w:pPr>
            <w:r>
              <w:t>____________________________________________________________________________________________</w:t>
            </w:r>
          </w:p>
          <w:p w14:paraId="7D1A5122" w14:textId="77777777" w:rsidR="00E11D0B" w:rsidRDefault="00E11D0B" w:rsidP="00E11D0B">
            <w:pPr>
              <w:jc w:val="both"/>
            </w:pPr>
          </w:p>
          <w:p w14:paraId="75A78E9E" w14:textId="77777777" w:rsidR="00E11D0B" w:rsidRDefault="00E11D0B" w:rsidP="00E11D0B">
            <w:pPr>
              <w:jc w:val="both"/>
            </w:pPr>
            <w:r>
              <w:t>____________________________________________________________________________________________</w:t>
            </w:r>
          </w:p>
          <w:p w14:paraId="38173A9C" w14:textId="77777777" w:rsidR="00E11D0B" w:rsidRDefault="00E11D0B" w:rsidP="00E11D0B">
            <w:pPr>
              <w:jc w:val="both"/>
            </w:pPr>
          </w:p>
          <w:p w14:paraId="6E304C35" w14:textId="77777777" w:rsidR="00E11D0B" w:rsidRDefault="00E11D0B" w:rsidP="00E11D0B">
            <w:pPr>
              <w:jc w:val="both"/>
            </w:pPr>
            <w:r>
              <w:t>____________________________________________________________________________________________</w:t>
            </w:r>
          </w:p>
          <w:p w14:paraId="4DE88FC7" w14:textId="77777777" w:rsidR="00E11D0B" w:rsidRDefault="00E11D0B" w:rsidP="00E11D0B">
            <w:pPr>
              <w:jc w:val="both"/>
            </w:pPr>
          </w:p>
          <w:p w14:paraId="6DE0AF50" w14:textId="77777777" w:rsidR="00E11D0B" w:rsidRDefault="00E11D0B" w:rsidP="00E11D0B">
            <w:pPr>
              <w:jc w:val="both"/>
            </w:pPr>
            <w:r>
              <w:t>____________________________________________________________________________________________</w:t>
            </w:r>
          </w:p>
          <w:p w14:paraId="5FB29116" w14:textId="77777777" w:rsidR="00E11D0B" w:rsidRDefault="00E11D0B" w:rsidP="00E11D0B">
            <w:pPr>
              <w:jc w:val="both"/>
            </w:pPr>
          </w:p>
          <w:p w14:paraId="6074F11A" w14:textId="77777777" w:rsidR="0045068E" w:rsidRDefault="0045068E" w:rsidP="0045068E">
            <w:pPr>
              <w:jc w:val="both"/>
            </w:pPr>
            <w:r>
              <w:t>____________________________________________________________________________________________</w:t>
            </w:r>
          </w:p>
          <w:p w14:paraId="015252CF" w14:textId="77777777" w:rsidR="0045068E" w:rsidRDefault="0045068E" w:rsidP="0045068E">
            <w:pPr>
              <w:jc w:val="both"/>
            </w:pPr>
          </w:p>
          <w:p w14:paraId="4E3F72F1" w14:textId="77777777" w:rsidR="0045068E" w:rsidRDefault="0045068E" w:rsidP="0045068E">
            <w:pPr>
              <w:jc w:val="both"/>
            </w:pPr>
            <w:r>
              <w:t>____________________________________________________________________________________________</w:t>
            </w:r>
          </w:p>
          <w:p w14:paraId="732953AD" w14:textId="77777777" w:rsidR="0045068E" w:rsidRDefault="0045068E" w:rsidP="00E11D0B">
            <w:pPr>
              <w:jc w:val="both"/>
            </w:pPr>
          </w:p>
          <w:p w14:paraId="137C0E22" w14:textId="77777777" w:rsidR="00563294" w:rsidRDefault="00E11D0B" w:rsidP="00E11D0B">
            <w:pPr>
              <w:jc w:val="both"/>
            </w:pPr>
            <w:r>
              <w:t>____________________________________________________________________________________________</w:t>
            </w:r>
          </w:p>
          <w:p w14:paraId="1936F29D" w14:textId="77777777" w:rsidR="0045068E" w:rsidRDefault="0045068E" w:rsidP="00E11D0B">
            <w:pPr>
              <w:jc w:val="both"/>
            </w:pPr>
          </w:p>
        </w:tc>
      </w:tr>
    </w:tbl>
    <w:p w14:paraId="456E07D6" w14:textId="77777777" w:rsidR="00563294" w:rsidRDefault="00563294">
      <w:pPr>
        <w:jc w:val="both"/>
      </w:pPr>
    </w:p>
    <w:sectPr w:rsidR="00563294" w:rsidSect="007015AC">
      <w:footerReference w:type="even" r:id="rId9"/>
      <w:footerReference w:type="default" r:id="rId10"/>
      <w:pgSz w:w="11907" w:h="16840" w:code="9"/>
      <w:pgMar w:top="567" w:right="1134" w:bottom="851" w:left="1134" w:header="72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A14CE" w14:textId="77777777" w:rsidR="000D4424" w:rsidRDefault="000D4424">
      <w:r>
        <w:separator/>
      </w:r>
    </w:p>
  </w:endnote>
  <w:endnote w:type="continuationSeparator" w:id="0">
    <w:p w14:paraId="37C7B981" w14:textId="77777777" w:rsidR="000D4424" w:rsidRDefault="000D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72D7" w14:textId="77777777" w:rsidR="00563294" w:rsidRDefault="005632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B15EF2" w14:textId="77777777" w:rsidR="00563294" w:rsidRDefault="0056329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C7445" w14:textId="77777777" w:rsidR="00534870" w:rsidRPr="00CF3856" w:rsidRDefault="00534870" w:rsidP="00534870">
    <w:pPr>
      <w:pStyle w:val="Rodap"/>
      <w:framePr w:wrap="around" w:vAnchor="text" w:hAnchor="margin" w:xAlign="center" w:y="1"/>
      <w:rPr>
        <w:b/>
        <w:sz w:val="16"/>
      </w:rPr>
    </w:pPr>
    <w:r w:rsidRPr="00CF3856">
      <w:rPr>
        <w:b/>
        <w:sz w:val="16"/>
      </w:rPr>
      <w:t xml:space="preserve">Anexar: </w:t>
    </w:r>
  </w:p>
  <w:p w14:paraId="459558CD" w14:textId="77777777" w:rsidR="00534870" w:rsidRPr="00316BC6" w:rsidRDefault="00534870" w:rsidP="00534870">
    <w:pPr>
      <w:framePr w:wrap="around" w:vAnchor="text" w:hAnchor="margin" w:xAlign="center" w:y="1"/>
      <w:numPr>
        <w:ilvl w:val="0"/>
        <w:numId w:val="14"/>
      </w:numPr>
      <w:jc w:val="both"/>
      <w:rPr>
        <w:sz w:val="16"/>
        <w:szCs w:val="16"/>
      </w:rPr>
    </w:pPr>
    <w:r>
      <w:rPr>
        <w:sz w:val="16"/>
      </w:rPr>
      <w:t xml:space="preserve">01 exemplar da dissertação; 01 cópia do relatório da produtividade científica (conforme orientações disponíveis no site </w:t>
    </w:r>
    <w:hyperlink r:id="rId1" w:history="1">
      <w:r w:rsidR="008C0ED1" w:rsidRPr="000872F8">
        <w:rPr>
          <w:rStyle w:val="Hyperlink"/>
          <w:sz w:val="16"/>
        </w:rPr>
        <w:t>www.ppggero.ufscar.br</w:t>
      </w:r>
    </w:hyperlink>
    <w:r>
      <w:rPr>
        <w:sz w:val="16"/>
      </w:rPr>
      <w:t xml:space="preserve">) ; 01 cópia de artigo </w:t>
    </w:r>
    <w:r w:rsidRPr="00316BC6">
      <w:rPr>
        <w:sz w:val="16"/>
        <w:szCs w:val="16"/>
      </w:rPr>
      <w:t>publicado, aceito ou manuscrito submetido para publicação em periódico</w:t>
    </w:r>
    <w:r>
      <w:rPr>
        <w:sz w:val="16"/>
        <w:szCs w:val="16"/>
      </w:rPr>
      <w:t xml:space="preserve"> </w:t>
    </w:r>
    <w:r w:rsidR="006266D1">
      <w:rPr>
        <w:sz w:val="16"/>
        <w:szCs w:val="16"/>
      </w:rPr>
      <w:t>com classificação B1</w:t>
    </w:r>
    <w:r w:rsidRPr="00316BC6">
      <w:rPr>
        <w:sz w:val="16"/>
        <w:szCs w:val="16"/>
      </w:rPr>
      <w:t xml:space="preserve"> ou superior</w:t>
    </w:r>
    <w:r>
      <w:t xml:space="preserve"> </w:t>
    </w:r>
    <w:r w:rsidRPr="00316BC6">
      <w:rPr>
        <w:sz w:val="16"/>
        <w:szCs w:val="16"/>
      </w:rPr>
      <w:t xml:space="preserve"> </w:t>
    </w:r>
    <w:r>
      <w:rPr>
        <w:sz w:val="16"/>
        <w:szCs w:val="16"/>
      </w:rPr>
      <w:t>no</w:t>
    </w:r>
    <w:r w:rsidRPr="00316BC6">
      <w:rPr>
        <w:sz w:val="16"/>
        <w:szCs w:val="16"/>
      </w:rPr>
      <w:t xml:space="preserve"> Sistema </w:t>
    </w:r>
    <w:proofErr w:type="spellStart"/>
    <w:r w:rsidRPr="00316BC6">
      <w:rPr>
        <w:sz w:val="16"/>
        <w:szCs w:val="16"/>
      </w:rPr>
      <w:t>Qualis</w:t>
    </w:r>
    <w:proofErr w:type="spellEnd"/>
    <w:r w:rsidRPr="00316BC6">
      <w:rPr>
        <w:sz w:val="16"/>
        <w:szCs w:val="16"/>
      </w:rPr>
      <w:t xml:space="preserve">/Capes na área de </w:t>
    </w:r>
    <w:r w:rsidR="009B1619">
      <w:rPr>
        <w:sz w:val="16"/>
        <w:szCs w:val="16"/>
      </w:rPr>
      <w:t>Interdisciplinar</w:t>
    </w:r>
    <w:r w:rsidRPr="00316BC6">
      <w:rPr>
        <w:sz w:val="16"/>
        <w:szCs w:val="16"/>
      </w:rPr>
      <w:t xml:space="preserve">, relacionado ao projeto de pesquisa do orientador e em </w:t>
    </w:r>
    <w:proofErr w:type="spellStart"/>
    <w:r w:rsidRPr="00316BC6">
      <w:rPr>
        <w:sz w:val="16"/>
        <w:szCs w:val="16"/>
      </w:rPr>
      <w:t>co-autoria</w:t>
    </w:r>
    <w:proofErr w:type="spellEnd"/>
    <w:r w:rsidRPr="00316BC6">
      <w:rPr>
        <w:sz w:val="16"/>
        <w:szCs w:val="16"/>
      </w:rPr>
      <w:t xml:space="preserve"> com o mesmo.</w:t>
    </w:r>
  </w:p>
  <w:p w14:paraId="0D7C933B" w14:textId="77777777" w:rsidR="00534870" w:rsidRPr="00316BC6" w:rsidRDefault="00534870" w:rsidP="00534870">
    <w:pPr>
      <w:pStyle w:val="Rodap"/>
      <w:framePr w:wrap="around" w:vAnchor="text" w:hAnchor="margin" w:xAlign="center" w:y="1"/>
      <w:rPr>
        <w:sz w:val="16"/>
        <w:szCs w:val="16"/>
      </w:rPr>
    </w:pPr>
  </w:p>
  <w:p w14:paraId="7F290157" w14:textId="77777777" w:rsidR="00534870" w:rsidRPr="00534870" w:rsidRDefault="00534870" w:rsidP="00534870">
    <w:pPr>
      <w:pStyle w:val="Rodap"/>
      <w:framePr w:wrap="around" w:vAnchor="text" w:hAnchor="margin" w:xAlign="center" w:y="1"/>
      <w:rPr>
        <w:rStyle w:val="Nmerodepgina"/>
        <w:b/>
        <w:sz w:val="28"/>
        <w:szCs w:val="28"/>
      </w:rPr>
    </w:pPr>
    <w:r w:rsidRPr="00534870">
      <w:rPr>
        <w:b/>
        <w:sz w:val="28"/>
        <w:szCs w:val="28"/>
      </w:rPr>
      <w:t>Imprimir frente e verso</w:t>
    </w:r>
  </w:p>
  <w:p w14:paraId="63256EAC" w14:textId="77777777" w:rsidR="00563294" w:rsidRDefault="00563294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1D9B" w14:textId="77777777" w:rsidR="000D4424" w:rsidRDefault="000D4424">
      <w:r>
        <w:separator/>
      </w:r>
    </w:p>
  </w:footnote>
  <w:footnote w:type="continuationSeparator" w:id="0">
    <w:p w14:paraId="3BF1BC20" w14:textId="77777777" w:rsidR="000D4424" w:rsidRDefault="000D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D64"/>
    <w:multiLevelType w:val="singleLevel"/>
    <w:tmpl w:val="B508A3F6"/>
    <w:lvl w:ilvl="0">
      <w:start w:val="3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B50208F"/>
    <w:multiLevelType w:val="multilevel"/>
    <w:tmpl w:val="6E2E3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0B561F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B0372"/>
    <w:multiLevelType w:val="singleLevel"/>
    <w:tmpl w:val="98A4760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16CB23C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94634"/>
    <w:multiLevelType w:val="singleLevel"/>
    <w:tmpl w:val="DA6842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E0285E"/>
    <w:multiLevelType w:val="singleLevel"/>
    <w:tmpl w:val="B94AF2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7E13B2"/>
    <w:multiLevelType w:val="singleLevel"/>
    <w:tmpl w:val="7124EC3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06C5603"/>
    <w:multiLevelType w:val="singleLevel"/>
    <w:tmpl w:val="F5B47ED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8C765B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2C317D"/>
    <w:multiLevelType w:val="singleLevel"/>
    <w:tmpl w:val="6F4E626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D5056"/>
    <w:multiLevelType w:val="singleLevel"/>
    <w:tmpl w:val="67C2EED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57C7287F"/>
    <w:multiLevelType w:val="singleLevel"/>
    <w:tmpl w:val="83BC4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E274DB4"/>
    <w:multiLevelType w:val="hybridMultilevel"/>
    <w:tmpl w:val="7FA0A96A"/>
    <w:lvl w:ilvl="0" w:tplc="B50CFC1C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715F6"/>
    <w:rsid w:val="000774F4"/>
    <w:rsid w:val="000B642B"/>
    <w:rsid w:val="000D4424"/>
    <w:rsid w:val="000E0F5B"/>
    <w:rsid w:val="001311E1"/>
    <w:rsid w:val="001A6223"/>
    <w:rsid w:val="001B01C0"/>
    <w:rsid w:val="001C744C"/>
    <w:rsid w:val="002050D9"/>
    <w:rsid w:val="00262C64"/>
    <w:rsid w:val="0026798C"/>
    <w:rsid w:val="002A4083"/>
    <w:rsid w:val="00301304"/>
    <w:rsid w:val="00316BC6"/>
    <w:rsid w:val="00326BA9"/>
    <w:rsid w:val="00380BF0"/>
    <w:rsid w:val="00386DA4"/>
    <w:rsid w:val="0039400C"/>
    <w:rsid w:val="003B5CCB"/>
    <w:rsid w:val="003D0A6F"/>
    <w:rsid w:val="003D5550"/>
    <w:rsid w:val="003F3EF2"/>
    <w:rsid w:val="004136FE"/>
    <w:rsid w:val="0044477D"/>
    <w:rsid w:val="0045068E"/>
    <w:rsid w:val="00475851"/>
    <w:rsid w:val="00477DBC"/>
    <w:rsid w:val="004963D5"/>
    <w:rsid w:val="004E6E5E"/>
    <w:rsid w:val="00506A54"/>
    <w:rsid w:val="00534870"/>
    <w:rsid w:val="0055465E"/>
    <w:rsid w:val="00563294"/>
    <w:rsid w:val="005645FD"/>
    <w:rsid w:val="005C3AEE"/>
    <w:rsid w:val="005F4F33"/>
    <w:rsid w:val="0060681D"/>
    <w:rsid w:val="006266D1"/>
    <w:rsid w:val="0066654D"/>
    <w:rsid w:val="006857EE"/>
    <w:rsid w:val="00686B27"/>
    <w:rsid w:val="006906EF"/>
    <w:rsid w:val="006C59CF"/>
    <w:rsid w:val="007015AC"/>
    <w:rsid w:val="0070487B"/>
    <w:rsid w:val="00712B33"/>
    <w:rsid w:val="00756A4B"/>
    <w:rsid w:val="007638EC"/>
    <w:rsid w:val="0078137A"/>
    <w:rsid w:val="007F33B3"/>
    <w:rsid w:val="00813676"/>
    <w:rsid w:val="0082222A"/>
    <w:rsid w:val="00830E1A"/>
    <w:rsid w:val="00831987"/>
    <w:rsid w:val="00836285"/>
    <w:rsid w:val="0089336F"/>
    <w:rsid w:val="008C0ED1"/>
    <w:rsid w:val="00912C3B"/>
    <w:rsid w:val="0093415B"/>
    <w:rsid w:val="00960CE3"/>
    <w:rsid w:val="009B1619"/>
    <w:rsid w:val="009B4BD5"/>
    <w:rsid w:val="009C1D29"/>
    <w:rsid w:val="009E1C13"/>
    <w:rsid w:val="009E59BF"/>
    <w:rsid w:val="00A22FAD"/>
    <w:rsid w:val="00A3417E"/>
    <w:rsid w:val="00A453FE"/>
    <w:rsid w:val="00AA3CB2"/>
    <w:rsid w:val="00AD70B6"/>
    <w:rsid w:val="00B25612"/>
    <w:rsid w:val="00B40117"/>
    <w:rsid w:val="00B45F5C"/>
    <w:rsid w:val="00B51A9C"/>
    <w:rsid w:val="00B5324A"/>
    <w:rsid w:val="00B7067D"/>
    <w:rsid w:val="00B71DFF"/>
    <w:rsid w:val="00BA2652"/>
    <w:rsid w:val="00BE3E2D"/>
    <w:rsid w:val="00C2525F"/>
    <w:rsid w:val="00C30719"/>
    <w:rsid w:val="00C44716"/>
    <w:rsid w:val="00C45838"/>
    <w:rsid w:val="00C51896"/>
    <w:rsid w:val="00C746CB"/>
    <w:rsid w:val="00CB7C8D"/>
    <w:rsid w:val="00CF3856"/>
    <w:rsid w:val="00CF5F79"/>
    <w:rsid w:val="00D055D0"/>
    <w:rsid w:val="00D22222"/>
    <w:rsid w:val="00D977D6"/>
    <w:rsid w:val="00DC71D4"/>
    <w:rsid w:val="00DD2C74"/>
    <w:rsid w:val="00DD37BA"/>
    <w:rsid w:val="00E11D0B"/>
    <w:rsid w:val="00E22541"/>
    <w:rsid w:val="00E50D55"/>
    <w:rsid w:val="00E803DC"/>
    <w:rsid w:val="00EA67C7"/>
    <w:rsid w:val="00F13CA2"/>
    <w:rsid w:val="00F85E23"/>
    <w:rsid w:val="00FA12A0"/>
    <w:rsid w:val="00FE2757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2DC6F"/>
  <w15:chartTrackingRefBased/>
  <w15:docId w15:val="{A120983B-5389-6444-B509-4019FA4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pPr>
      <w:ind w:right="-234"/>
      <w:jc w:val="both"/>
    </w:pPr>
    <w:rPr>
      <w:color w:val="FF0000"/>
      <w:sz w:val="24"/>
    </w:rPr>
  </w:style>
  <w:style w:type="paragraph" w:styleId="Ttulo">
    <w:name w:val="Title"/>
    <w:basedOn w:val="Normal"/>
    <w:qFormat/>
    <w:pPr>
      <w:ind w:right="-284"/>
      <w:jc w:val="center"/>
    </w:pPr>
    <w:rPr>
      <w:b/>
      <w:sz w:val="28"/>
    </w:rPr>
  </w:style>
  <w:style w:type="paragraph" w:styleId="Corpodetexto3">
    <w:name w:val="Body Text 3"/>
    <w:basedOn w:val="Normal"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sid w:val="00534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gero.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O EXAME DE QUALIFICAÇÃO</vt:lpstr>
    </vt:vector>
  </TitlesOfParts>
  <Company>defisio</Company>
  <LinksUpToDate>false</LinksUpToDate>
  <CharactersWithSpaces>5068</CharactersWithSpaces>
  <SharedDoc>false</SharedDoc>
  <HLinks>
    <vt:vector size="6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http://www.ppggero.ufscar.br/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O EXAME DE QUALIFICAÇÃO</dc:title>
  <dc:subject/>
  <dc:creator>ppg-cr</dc:creator>
  <cp:keywords/>
  <cp:lastModifiedBy>Márcia Regina Cominetti</cp:lastModifiedBy>
  <cp:revision>2</cp:revision>
  <cp:lastPrinted>2009-10-14T11:37:00Z</cp:lastPrinted>
  <dcterms:created xsi:type="dcterms:W3CDTF">2020-07-07T11:35:00Z</dcterms:created>
  <dcterms:modified xsi:type="dcterms:W3CDTF">2020-07-07T11:35:00Z</dcterms:modified>
</cp:coreProperties>
</file>