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83" w:rsidRDefault="008A44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0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80"/>
        <w:gridCol w:w="4542"/>
        <w:gridCol w:w="2778"/>
      </w:tblGrid>
      <w:tr w:rsidR="008A4483">
        <w:trPr>
          <w:trHeight w:val="1843"/>
          <w:jc w:val="center"/>
        </w:trPr>
        <w:tc>
          <w:tcPr>
            <w:tcW w:w="2580" w:type="dxa"/>
          </w:tcPr>
          <w:p w:rsidR="008A4483" w:rsidRDefault="00592508">
            <w:pPr>
              <w:widowControl w:val="0"/>
              <w:rPr>
                <w:rFonts w:ascii="Book Antiqua" w:eastAsia="Book Antiqua" w:hAnsi="Book Antiqua" w:cs="Book Antiqua"/>
              </w:rPr>
            </w:pPr>
            <w:r>
              <w:rPr>
                <w:noProof/>
              </w:rPr>
              <w:drawing>
                <wp:inline distT="0" distB="0" distL="0" distR="0">
                  <wp:extent cx="1429385" cy="99949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999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2" w:type="dxa"/>
          </w:tcPr>
          <w:p w:rsidR="008A4483" w:rsidRDefault="008A4483">
            <w:pPr>
              <w:pStyle w:val="Ttulo2"/>
              <w:widowControl w:val="0"/>
              <w:rPr>
                <w:sz w:val="16"/>
                <w:szCs w:val="16"/>
              </w:rPr>
            </w:pPr>
          </w:p>
          <w:p w:rsidR="008A4483" w:rsidRDefault="00592508">
            <w:pPr>
              <w:pStyle w:val="Ttulo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UNIVERSIDADE FEDERAL DE SÃO CARLOS</w:t>
            </w:r>
          </w:p>
          <w:p w:rsidR="008A4483" w:rsidRDefault="00592508">
            <w:pPr>
              <w:pStyle w:val="Ttulo3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Programa de Pós-Graduação em Gerontologia – </w:t>
            </w:r>
            <w:proofErr w:type="spellStart"/>
            <w:proofErr w:type="gramStart"/>
            <w:r>
              <w:rPr>
                <w:sz w:val="16"/>
                <w:szCs w:val="16"/>
              </w:rPr>
              <w:t>PPGGero</w:t>
            </w:r>
            <w:proofErr w:type="spellEnd"/>
            <w:proofErr w:type="gramEnd"/>
          </w:p>
          <w:p w:rsidR="008A4483" w:rsidRDefault="00592508">
            <w:pPr>
              <w:widowControl w:val="0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Via Washington Luís, km 235 – Caixa Postal, </w:t>
            </w:r>
            <w:proofErr w:type="gram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676</w:t>
            </w:r>
            <w:proofErr w:type="gramEnd"/>
          </w:p>
          <w:p w:rsidR="008A4483" w:rsidRDefault="00592508">
            <w:pPr>
              <w:widowControl w:val="0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13565-905 – São Carlos – SP - Brasil</w:t>
            </w:r>
          </w:p>
          <w:p w:rsidR="008A4483" w:rsidRDefault="00592508">
            <w:pPr>
              <w:widowControl w:val="0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Fones/FAX: (16) 3306-6745</w:t>
            </w:r>
          </w:p>
          <w:p w:rsidR="008A4483" w:rsidRDefault="00592508">
            <w:pPr>
              <w:widowControl w:val="0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E-mail: ppggero@ufscar.br</w:t>
            </w:r>
          </w:p>
          <w:p w:rsidR="008A4483" w:rsidRDefault="00592508">
            <w:pPr>
              <w:widowControl w:val="0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Site: http://www.ppggero.ufscar.br/</w:t>
            </w:r>
          </w:p>
          <w:p w:rsidR="008A4483" w:rsidRDefault="008A4483">
            <w:pPr>
              <w:widowControl w:val="0"/>
              <w:jc w:val="center"/>
            </w:pPr>
          </w:p>
        </w:tc>
        <w:tc>
          <w:tcPr>
            <w:tcW w:w="2778" w:type="dxa"/>
          </w:tcPr>
          <w:p w:rsidR="008A4483" w:rsidRDefault="00592508">
            <w:pPr>
              <w:pStyle w:val="Ttulo2"/>
              <w:widowControl w:val="0"/>
              <w:ind w:left="113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32180" cy="1198880"/>
                  <wp:effectExtent l="0" t="0" r="0" b="0"/>
                  <wp:docPr id="10" name="image1.png" descr="Uma imagem contendo desenh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Uma imagem contendo desenho&#10;&#10;Descrição gerada automaticament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198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483" w:rsidRDefault="008A4483">
      <w:pPr>
        <w:jc w:val="both"/>
        <w:rPr>
          <w:sz w:val="16"/>
          <w:szCs w:val="16"/>
        </w:rPr>
      </w:pPr>
    </w:p>
    <w:p w:rsidR="008A4483" w:rsidRPr="00AA0F75" w:rsidRDefault="00575AF7">
      <w:pPr>
        <w:pStyle w:val="Ttulo4"/>
        <w:ind w:right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SOLICITAÇÃO DE DEFESA DA TESE DE DOUTORADO</w:t>
      </w:r>
    </w:p>
    <w:p w:rsidR="008A4483" w:rsidRPr="00AA0F75" w:rsidRDefault="008A4483">
      <w:pPr>
        <w:rPr>
          <w:rFonts w:asciiTheme="minorHAnsi" w:hAnsiTheme="minorHAnsi" w:cstheme="minorHAnsi"/>
          <w:sz w:val="22"/>
          <w:szCs w:val="22"/>
        </w:rPr>
      </w:pPr>
    </w:p>
    <w:p w:rsidR="008A4483" w:rsidRPr="00AA0F75" w:rsidRDefault="008A448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0"/>
        <w:tblW w:w="101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8A4483" w:rsidRPr="00AA0F75">
        <w:tc>
          <w:tcPr>
            <w:tcW w:w="10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4483" w:rsidRPr="00AA0F75" w:rsidRDefault="00592508" w:rsidP="00AA0F75">
            <w:pPr>
              <w:widowControl w:val="0"/>
              <w:spacing w:line="360" w:lineRule="auto"/>
              <w:ind w:right="68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À Coordenação do </w:t>
            </w:r>
            <w:proofErr w:type="spellStart"/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PPGGero</w:t>
            </w:r>
            <w:proofErr w:type="spellEnd"/>
            <w:proofErr w:type="gramEnd"/>
          </w:p>
          <w:p w:rsidR="00AA0F75" w:rsidRDefault="00592508" w:rsidP="00AA0F7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  <w:p w:rsidR="008A4483" w:rsidRPr="00AA0F75" w:rsidRDefault="00592508" w:rsidP="00AA0F7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Solicito à </w:t>
            </w:r>
            <w:proofErr w:type="spell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AA0F75">
              <w:rPr>
                <w:rFonts w:asciiTheme="minorHAnsi" w:hAnsiTheme="minorHAnsi" w:cstheme="minorHAnsi"/>
                <w:sz w:val="22"/>
                <w:szCs w:val="22"/>
              </w:rPr>
              <w:t>.Sª</w:t>
            </w:r>
            <w:proofErr w:type="spellEnd"/>
            <w:r w:rsidR="00AA0F7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gramStart"/>
            <w:r w:rsidR="00AA0F75">
              <w:rPr>
                <w:rFonts w:asciiTheme="minorHAnsi" w:hAnsiTheme="minorHAnsi" w:cstheme="minorHAnsi"/>
                <w:sz w:val="22"/>
                <w:szCs w:val="22"/>
              </w:rPr>
              <w:t>providências</w:t>
            </w:r>
            <w:proofErr w:type="gramEnd"/>
            <w:r w:rsidR="00AA0F75">
              <w:rPr>
                <w:rFonts w:asciiTheme="minorHAnsi" w:hAnsiTheme="minorHAnsi" w:cstheme="minorHAnsi"/>
                <w:sz w:val="22"/>
                <w:szCs w:val="22"/>
              </w:rPr>
              <w:t xml:space="preserve"> para que o(a) </w:t>
            </w: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aluno(a)................................................</w:t>
            </w:r>
            <w:r w:rsidR="00AA0F75">
              <w:rPr>
                <w:rFonts w:asciiTheme="minorHAnsi" w:hAnsiTheme="minorHAnsi" w:cstheme="minorHAnsi"/>
                <w:sz w:val="22"/>
                <w:szCs w:val="22"/>
              </w:rPr>
              <w:t>..........................</w:t>
            </w: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......., sob minha orientação, realize a sua Defesa de Dissertação, considerando que estão sendo atendidas as exigências das </w:t>
            </w:r>
            <w:r w:rsidRPr="00AA0F7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NORMAS COMPLE</w:t>
            </w:r>
            <w:r w:rsidR="00AA0F75" w:rsidRPr="00AA0F7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MENTARES do </w:t>
            </w:r>
            <w:proofErr w:type="spellStart"/>
            <w:r w:rsidR="00AA0F75" w:rsidRPr="00AA0F7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PPGGero</w:t>
            </w:r>
            <w:proofErr w:type="spellEnd"/>
            <w:r w:rsidRPr="00AA0F7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</w:p>
          <w:p w:rsidR="008A4483" w:rsidRPr="00AA0F75" w:rsidRDefault="003212CF" w:rsidP="00AA0F75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Titulo da tese</w:t>
            </w:r>
            <w:r w:rsidR="00592508"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proofErr w:type="gramStart"/>
            <w:r w:rsidR="00592508"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8A4483" w:rsidRDefault="00592508" w:rsidP="00AA0F75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AA0F75" w:rsidRPr="00AA0F75" w:rsidRDefault="00AA0F75" w:rsidP="00AA0F75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A4483" w:rsidRPr="00AA0F75" w:rsidRDefault="0059250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Em,_______/________/_________                                                                                                         </w:t>
            </w:r>
          </w:p>
          <w:p w:rsidR="008A4483" w:rsidRPr="00AA0F75" w:rsidRDefault="0059250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______________________________________________</w:t>
            </w:r>
          </w:p>
          <w:p w:rsidR="008A4483" w:rsidRPr="00AA0F75" w:rsidRDefault="0059250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(a) Dr.(a):</w:t>
            </w:r>
          </w:p>
          <w:p w:rsidR="008A4483" w:rsidRPr="00AA0F75" w:rsidRDefault="0059250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Orientador(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  <w:p w:rsidR="008A4483" w:rsidRPr="00AA0F75" w:rsidRDefault="008A448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Default="00592508" w:rsidP="00AA0F7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</w:t>
            </w:r>
          </w:p>
          <w:p w:rsidR="00AA0F75" w:rsidRPr="00AA0F75" w:rsidRDefault="00AA0F75" w:rsidP="00AA0F7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Pr="00AA0F75" w:rsidRDefault="008A448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Pr="00AA0F75" w:rsidRDefault="0059250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______________________________________________</w:t>
            </w:r>
          </w:p>
          <w:p w:rsidR="008A4483" w:rsidRPr="00AA0F75" w:rsidRDefault="0059250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Discente </w:t>
            </w:r>
          </w:p>
          <w:p w:rsidR="008A4483" w:rsidRPr="00AA0F75" w:rsidRDefault="008A448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Pr="00AA0F75" w:rsidRDefault="008A448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A4483" w:rsidRPr="00AA0F75" w:rsidRDefault="008A448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1"/>
        <w:tblW w:w="101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8A4483" w:rsidRPr="00AA0F75" w:rsidTr="00AA0F75">
        <w:tc>
          <w:tcPr>
            <w:tcW w:w="101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A4483" w:rsidRPr="00AA0F75" w:rsidRDefault="00592508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SUGESTÃO DA COMPOSIÇÃO DA BANCA (nome </w:t>
            </w:r>
            <w:r w:rsidR="003212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completo </w:t>
            </w: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e Instituição):</w:t>
            </w:r>
          </w:p>
          <w:p w:rsidR="008A4483" w:rsidRPr="00AA0F75" w:rsidRDefault="008A448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Pr="00AA0F75" w:rsidRDefault="0059250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MEMBROS EFETIVOS</w:t>
            </w: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8A4483" w:rsidRPr="00AA0F75" w:rsidRDefault="00592508">
            <w:pPr>
              <w:widowControl w:val="0"/>
              <w:numPr>
                <w:ilvl w:val="0"/>
                <w:numId w:val="1"/>
              </w:numPr>
              <w:spacing w:line="360" w:lineRule="auto"/>
              <w:ind w:firstLine="2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__________________________________</w:t>
            </w:r>
            <w:r w:rsidR="00AA0F75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_ 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-presidente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(a) (UFSCar)</w:t>
            </w:r>
          </w:p>
          <w:p w:rsidR="008A4483" w:rsidRPr="00AA0F75" w:rsidRDefault="00592508">
            <w:pPr>
              <w:widowControl w:val="0"/>
              <w:numPr>
                <w:ilvl w:val="0"/>
                <w:numId w:val="1"/>
              </w:numPr>
              <w:spacing w:line="360" w:lineRule="auto"/>
              <w:ind w:firstLine="2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Sigla da Instituição de Ensino)</w:t>
            </w:r>
          </w:p>
          <w:p w:rsidR="008A4483" w:rsidRDefault="00AA0F75">
            <w:pPr>
              <w:widowControl w:val="0"/>
              <w:numPr>
                <w:ilvl w:val="0"/>
                <w:numId w:val="1"/>
              </w:numPr>
              <w:spacing w:line="360" w:lineRule="auto"/>
              <w:ind w:firstLine="2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proofErr w:type="gramStart"/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>Sigla da Instituição de Ensino)</w:t>
            </w:r>
          </w:p>
          <w:p w:rsidR="00575AF7" w:rsidRDefault="00575AF7" w:rsidP="00575AF7">
            <w:pPr>
              <w:widowControl w:val="0"/>
              <w:numPr>
                <w:ilvl w:val="0"/>
                <w:numId w:val="1"/>
              </w:numPr>
              <w:spacing w:line="360" w:lineRule="auto"/>
              <w:ind w:firstLine="2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Sigla da Instituição de Ensino)</w:t>
            </w:r>
          </w:p>
          <w:p w:rsidR="00C31EC7" w:rsidRPr="00575AF7" w:rsidRDefault="00575AF7" w:rsidP="00575AF7">
            <w:pPr>
              <w:widowControl w:val="0"/>
              <w:numPr>
                <w:ilvl w:val="0"/>
                <w:numId w:val="1"/>
              </w:numPr>
              <w:spacing w:line="360" w:lineRule="auto"/>
              <w:ind w:firstLine="2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Sigla da Instituição de Ensino)</w:t>
            </w:r>
          </w:p>
          <w:p w:rsidR="008A4483" w:rsidRPr="00AA0F75" w:rsidRDefault="0059250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MEMBROS SUPLENTES</w:t>
            </w: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8A4483" w:rsidRPr="00AA0F75" w:rsidRDefault="00592508">
            <w:pPr>
              <w:widowControl w:val="0"/>
              <w:numPr>
                <w:ilvl w:val="0"/>
                <w:numId w:val="2"/>
              </w:numPr>
              <w:spacing w:line="360" w:lineRule="auto"/>
              <w:ind w:firstLine="2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="00AA0F75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Sigla da Instituição de Ensino)</w:t>
            </w:r>
          </w:p>
          <w:p w:rsidR="008A4483" w:rsidRDefault="00592508">
            <w:pPr>
              <w:widowControl w:val="0"/>
              <w:numPr>
                <w:ilvl w:val="0"/>
                <w:numId w:val="2"/>
              </w:numPr>
              <w:spacing w:line="360" w:lineRule="auto"/>
              <w:ind w:firstLine="2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  <w:r w:rsidR="00AA0F75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Sigla da Instituição de Ensino)</w:t>
            </w:r>
          </w:p>
          <w:p w:rsidR="00575AF7" w:rsidRPr="00AA0F75" w:rsidRDefault="00575AF7" w:rsidP="00575AF7">
            <w:pPr>
              <w:widowControl w:val="0"/>
              <w:numPr>
                <w:ilvl w:val="0"/>
                <w:numId w:val="2"/>
              </w:numPr>
              <w:spacing w:line="360" w:lineRule="auto"/>
              <w:ind w:firstLine="2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Sigla da Instituição de Ensino)</w:t>
            </w:r>
          </w:p>
          <w:p w:rsidR="00AA0F75" w:rsidRPr="00AA0F75" w:rsidRDefault="00AA0F7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0F75" w:rsidRDefault="00AA0F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92508"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Todos os membros participarão a distância?</w:t>
            </w:r>
          </w:p>
          <w:p w:rsidR="00AA0F75" w:rsidRDefault="00AA0F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proofErr w:type="gramStart"/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(   </w:t>
            </w:r>
            <w:proofErr w:type="gramEnd"/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)SIM   </w:t>
            </w:r>
          </w:p>
          <w:p w:rsidR="00AA0F75" w:rsidRDefault="00AA0F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(   </w:t>
            </w:r>
            <w:proofErr w:type="gramEnd"/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>)NÃO,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será presencial</w:t>
            </w:r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A0F75" w:rsidRDefault="0059250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(   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A0F75"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0F75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AA0F75" w:rsidRPr="00AA0F75">
              <w:rPr>
                <w:rFonts w:asciiTheme="minorHAnsi" w:hAnsiTheme="minorHAnsi" w:cstheme="minorHAnsi"/>
                <w:sz w:val="22"/>
                <w:szCs w:val="22"/>
              </w:rPr>
              <w:t>íbrido</w:t>
            </w:r>
            <w:r w:rsidR="005906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0F75" w:rsidRPr="00AA0F75">
              <w:rPr>
                <w:rFonts w:asciiTheme="minorHAnsi" w:hAnsiTheme="minorHAnsi" w:cstheme="minorHAnsi"/>
                <w:sz w:val="22"/>
                <w:szCs w:val="22"/>
              </w:rPr>
              <w:t>(remoto e presencial)</w:t>
            </w:r>
          </w:p>
          <w:p w:rsidR="00AA0F75" w:rsidRDefault="00AA0F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proposta: ____/_____/________ </w:t>
            </w: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Hora: ____:____ </w:t>
            </w:r>
          </w:p>
          <w:p w:rsidR="00AA0F75" w:rsidRDefault="00AA0F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Local OU link do Google </w:t>
            </w:r>
            <w:proofErr w:type="spellStart"/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Meet</w:t>
            </w:r>
            <w:proofErr w:type="spellEnd"/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: _______________________</w:t>
            </w:r>
          </w:p>
          <w:p w:rsidR="00AA0F75" w:rsidRDefault="00AA0F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975" w:rsidRDefault="0057216F" w:rsidP="0057216F">
            <w:pPr>
              <w:textDirection w:val="btLr"/>
            </w:pPr>
            <w:r w:rsidRPr="00C31EC7">
              <w:rPr>
                <w:b/>
                <w:color w:val="000000"/>
              </w:rPr>
              <w:t>Enviar pelo formulário eletrônico</w:t>
            </w:r>
            <w:r>
              <w:rPr>
                <w:b/>
                <w:color w:val="000000"/>
              </w:rPr>
              <w:t xml:space="preserve"> </w:t>
            </w:r>
            <w:hyperlink r:id="rId11" w:history="1">
              <w:r w:rsidR="00750975" w:rsidRPr="006A5CDD">
                <w:rPr>
                  <w:rStyle w:val="Hyperlink"/>
                </w:rPr>
                <w:t>https://forms.gle/sCB6fx8fFkPRcyhc8</w:t>
              </w:r>
            </w:hyperlink>
            <w:bookmarkStart w:id="0" w:name="_GoBack"/>
            <w:bookmarkEnd w:id="0"/>
          </w:p>
          <w:p w:rsidR="0057216F" w:rsidRPr="0057216F" w:rsidRDefault="00590624" w:rsidP="0057216F">
            <w:pPr>
              <w:textDirection w:val="btL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Documentação necessária:</w:t>
            </w:r>
          </w:p>
          <w:p w:rsidR="00AA0F75" w:rsidRPr="0057216F" w:rsidRDefault="0057216F" w:rsidP="003212CF">
            <w:pPr>
              <w:jc w:val="both"/>
            </w:pPr>
            <w:r w:rsidRPr="007204C0">
              <w:t>Este documento assinado e preenchido</w:t>
            </w:r>
            <w:r w:rsidR="00590624">
              <w:t xml:space="preserve"> (PDF)</w:t>
            </w:r>
            <w:r w:rsidRPr="007204C0">
              <w:t>; 01 exemplar da dissertação</w:t>
            </w:r>
            <w:r w:rsidR="00590624">
              <w:t xml:space="preserve"> (PDF)</w:t>
            </w:r>
            <w:r w:rsidRPr="007204C0">
              <w:t>; 01 cópia do relatório da produtividade científica</w:t>
            </w:r>
            <w:r w:rsidR="00590624">
              <w:t xml:space="preserve"> (PDF)</w:t>
            </w:r>
            <w:r w:rsidR="00575AF7">
              <w:t xml:space="preserve">; 02 </w:t>
            </w:r>
            <w:r w:rsidRPr="007204C0">
              <w:t>artigo</w:t>
            </w:r>
            <w:r w:rsidR="00575AF7">
              <w:t>s, relacionados à tese,</w:t>
            </w:r>
            <w:r w:rsidRPr="007204C0">
              <w:t xml:space="preserve"> publicado</w:t>
            </w:r>
            <w:r w:rsidR="00575AF7">
              <w:t>s</w:t>
            </w:r>
            <w:r w:rsidRPr="007204C0">
              <w:t>, aceito</w:t>
            </w:r>
            <w:r w:rsidR="00575AF7">
              <w:t>s</w:t>
            </w:r>
            <w:r w:rsidRPr="007204C0">
              <w:t xml:space="preserve"> ou manuscrito</w:t>
            </w:r>
            <w:r w:rsidR="00575AF7">
              <w:t>s</w:t>
            </w:r>
            <w:r w:rsidRPr="007204C0">
              <w:t xml:space="preserve"> submetido</w:t>
            </w:r>
            <w:r w:rsidR="00575AF7">
              <w:t>s</w:t>
            </w:r>
            <w:r w:rsidRPr="007204C0">
              <w:t xml:space="preserve"> para publicação em periódico com classificação</w:t>
            </w:r>
            <w:r w:rsidR="00575AF7">
              <w:t xml:space="preserve"> mínima em estrato A2 </w:t>
            </w:r>
            <w:r w:rsidRPr="007204C0">
              <w:t xml:space="preserve">no Sistema </w:t>
            </w:r>
            <w:proofErr w:type="spellStart"/>
            <w:r w:rsidRPr="007204C0">
              <w:t>Qualis</w:t>
            </w:r>
            <w:proofErr w:type="spellEnd"/>
            <w:r w:rsidRPr="007204C0">
              <w:t>/Capes na área de Interdisciplinar</w:t>
            </w:r>
            <w:r w:rsidR="00575AF7">
              <w:t xml:space="preserve"> ou JCR igual ou superior a 1,2</w:t>
            </w:r>
            <w:r w:rsidRPr="007204C0">
              <w:t xml:space="preserve"> </w:t>
            </w:r>
            <w:r w:rsidR="00590624">
              <w:t>(PDF)</w:t>
            </w:r>
            <w:r>
              <w:t xml:space="preserve">; Curriculum Lattes </w:t>
            </w:r>
            <w:r w:rsidRPr="007204C0">
              <w:t>d</w:t>
            </w:r>
            <w:r>
              <w:t>e tod</w:t>
            </w:r>
            <w:r w:rsidR="00590624">
              <w:t>os</w:t>
            </w:r>
            <w:r w:rsidR="003212CF">
              <w:t xml:space="preserve"> os</w:t>
            </w:r>
            <w:r>
              <w:t xml:space="preserve"> mem</w:t>
            </w:r>
            <w:r w:rsidRPr="007204C0">
              <w:t xml:space="preserve">bros da comissão julgadora indicada para </w:t>
            </w:r>
            <w:r w:rsidR="003212CF">
              <w:t xml:space="preserve">avaliação (PDF) e Relatório de </w:t>
            </w:r>
            <w:proofErr w:type="spellStart"/>
            <w:r w:rsidR="003212CF">
              <w:t>Antiplágio</w:t>
            </w:r>
            <w:proofErr w:type="spellEnd"/>
            <w:r w:rsidR="003212CF">
              <w:t xml:space="preserve"> (indicado pelo </w:t>
            </w:r>
            <w:proofErr w:type="spellStart"/>
            <w:proofErr w:type="gramStart"/>
            <w:r w:rsidR="003212CF">
              <w:t>PPGGero</w:t>
            </w:r>
            <w:proofErr w:type="spellEnd"/>
            <w:proofErr w:type="gramEnd"/>
            <w:r w:rsidR="003212CF">
              <w:t>).</w:t>
            </w:r>
          </w:p>
        </w:tc>
      </w:tr>
    </w:tbl>
    <w:p w:rsidR="008A4483" w:rsidRPr="00AA0F75" w:rsidRDefault="008A44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4483" w:rsidRPr="00AA0F75" w:rsidRDefault="008A448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2"/>
        <w:tblW w:w="101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8A4483" w:rsidRPr="00AA0F75">
        <w:trPr>
          <w:trHeight w:val="4234"/>
        </w:trPr>
        <w:tc>
          <w:tcPr>
            <w:tcW w:w="10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4483" w:rsidRPr="00AA0F75" w:rsidRDefault="008A448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Pr="007204C0" w:rsidRDefault="0059250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04C0">
              <w:rPr>
                <w:rFonts w:asciiTheme="minorHAnsi" w:hAnsiTheme="minorHAnsi" w:cstheme="minorHAnsi"/>
                <w:sz w:val="22"/>
                <w:szCs w:val="22"/>
              </w:rPr>
              <w:t>OBSERVAÇÕES:</w:t>
            </w:r>
          </w:p>
          <w:p w:rsidR="008A4483" w:rsidRPr="00AA0F75" w:rsidRDefault="008A4483" w:rsidP="00AA0F7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A4483" w:rsidRPr="00AA0F75" w:rsidRDefault="008A448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A4483" w:rsidRPr="00AA0F75" w:rsidSect="00AA0F75">
      <w:footerReference w:type="even" r:id="rId12"/>
      <w:footerReference w:type="default" r:id="rId13"/>
      <w:footerReference w:type="first" r:id="rId14"/>
      <w:pgSz w:w="11906" w:h="16838"/>
      <w:pgMar w:top="426" w:right="1134" w:bottom="851" w:left="1134" w:header="0" w:footer="1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95" w:rsidRDefault="00DC0D95">
      <w:r>
        <w:separator/>
      </w:r>
    </w:p>
  </w:endnote>
  <w:endnote w:type="continuationSeparator" w:id="0">
    <w:p w:rsidR="00DC0D95" w:rsidRDefault="00DC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83" w:rsidRDefault="005925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 w:firstLine="36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2FABA106" wp14:editId="664D2377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 distT="0" distB="0" distL="0" distR="0"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8698" y="3772698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A4483" w:rsidRDefault="00592508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0</w:t>
                          </w:r>
                          <w:proofErr w:type="gram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24130" cy="24130"/>
              <wp:effectExtent b="0" l="0" r="0" t="0"/>
              <wp:wrapSquare wrapText="bothSides" distB="0" distT="0" distL="0" distR="0"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83" w:rsidRDefault="008A44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83" w:rsidRDefault="005925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38568697" wp14:editId="6A761A1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9655" cy="740410"/>
              <wp:effectExtent l="0" t="0" r="0" b="0"/>
              <wp:wrapSquare wrapText="bothSides" distT="0" distB="0" distL="0" distR="0"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85935" y="3414558"/>
                        <a:ext cx="6120130" cy="730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A4483" w:rsidRDefault="00592508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Anexar: </w:t>
                          </w:r>
                        </w:p>
                        <w:p w:rsidR="008A4483" w:rsidRDefault="00592508">
                          <w:pPr>
                            <w:ind w:left="1488" w:firstLine="768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01 exemplar da dissertação; 01 cópia do relatório da produtividade científica (conforme orientações disponíveis no site </w:t>
                          </w:r>
                          <w:r>
                            <w:rPr>
                              <w:color w:val="0000FF"/>
                              <w:sz w:val="16"/>
                              <w:u w:val="single"/>
                            </w:rPr>
                            <w:t>www.ppggero.ufscar.br</w:t>
                          </w:r>
                          <w:proofErr w:type="gramStart"/>
                          <w:r>
                            <w:rPr>
                              <w:color w:val="000000"/>
                              <w:sz w:val="16"/>
                            </w:rPr>
                            <w:t>) ;</w:t>
                          </w:r>
                          <w:proofErr w:type="gramEnd"/>
                          <w:r>
                            <w:rPr>
                              <w:color w:val="000000"/>
                              <w:sz w:val="16"/>
                            </w:rPr>
                            <w:t xml:space="preserve"> 01 cópia de artigo publicado, aceito ou manuscrito submetido para publicação em periódico com classificação B1 ou superior</w:t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no Sistema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Qualis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</w:rPr>
                            <w:t xml:space="preserve">/Capes na área de Interdisciplinar, relacionado ao projeto de pesquisa do orientador e em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co-autoria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</w:rPr>
                            <w:t xml:space="preserve"> com o mesmo; Curriculum Lattes ou Vitae dos membros da comissão julgadora indicada para avaliação da dissertação (PDF).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9655" cy="740410"/>
              <wp:effectExtent b="0" l="0" r="0" t="0"/>
              <wp:wrapSquare wrapText="bothSides" distB="0" distT="0" distL="0" distR="0"/>
              <wp:docPr id="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9655" cy="740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95" w:rsidRDefault="00DC0D95">
      <w:r>
        <w:separator/>
      </w:r>
    </w:p>
  </w:footnote>
  <w:footnote w:type="continuationSeparator" w:id="0">
    <w:p w:rsidR="00DC0D95" w:rsidRDefault="00DC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4042E"/>
    <w:multiLevelType w:val="multilevel"/>
    <w:tmpl w:val="0046F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BF3142B"/>
    <w:multiLevelType w:val="multilevel"/>
    <w:tmpl w:val="D0062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4483"/>
    <w:rsid w:val="003212CF"/>
    <w:rsid w:val="0057216F"/>
    <w:rsid w:val="00575AF7"/>
    <w:rsid w:val="00590624"/>
    <w:rsid w:val="00592508"/>
    <w:rsid w:val="006123B7"/>
    <w:rsid w:val="007204C0"/>
    <w:rsid w:val="00750975"/>
    <w:rsid w:val="008A4483"/>
    <w:rsid w:val="00AA0F75"/>
    <w:rsid w:val="00C31EC7"/>
    <w:rsid w:val="00DC0D95"/>
    <w:rsid w:val="00F2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right="-234"/>
      <w:jc w:val="center"/>
      <w:outlineLvl w:val="3"/>
    </w:pPr>
    <w:rPr>
      <w:rFonts w:ascii="Bookman Old Style" w:hAnsi="Bookman Old Style"/>
      <w:b/>
      <w:sz w:val="28"/>
    </w:rPr>
  </w:style>
  <w:style w:type="paragraph" w:styleId="Ttulo5">
    <w:name w:val="heading 5"/>
    <w:basedOn w:val="Normal"/>
    <w:next w:val="Normal"/>
    <w:qFormat/>
    <w:pPr>
      <w:keepNext/>
      <w:ind w:right="-234"/>
      <w:jc w:val="both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ind w:right="-284"/>
      <w:jc w:val="center"/>
    </w:pPr>
    <w:rPr>
      <w:b/>
      <w:sz w:val="28"/>
    </w:rPr>
  </w:style>
  <w:style w:type="character" w:styleId="Nmerodepgina">
    <w:name w:val="page number"/>
    <w:basedOn w:val="Fontepargpadro"/>
    <w:qFormat/>
  </w:style>
  <w:style w:type="character" w:styleId="Hyperlink">
    <w:name w:val="Hyperlink"/>
    <w:rsid w:val="00534870"/>
    <w:rPr>
      <w:color w:val="0000FF"/>
      <w:u w:val="single"/>
    </w:rPr>
  </w:style>
  <w:style w:type="paragraph" w:styleId="Corpodetexto">
    <w:name w:val="Body Text"/>
    <w:basedOn w:val="Normal"/>
    <w:pPr>
      <w:ind w:right="-234"/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Corpodetexto2">
    <w:name w:val="Body Text 2"/>
    <w:basedOn w:val="Normal"/>
    <w:qFormat/>
    <w:pPr>
      <w:ind w:right="-234"/>
      <w:jc w:val="both"/>
    </w:pPr>
    <w:rPr>
      <w:color w:val="FF0000"/>
      <w:sz w:val="24"/>
    </w:rPr>
  </w:style>
  <w:style w:type="paragraph" w:styleId="Corpodetexto3">
    <w:name w:val="Body Text 3"/>
    <w:basedOn w:val="Normal"/>
    <w:qFormat/>
    <w:rPr>
      <w:b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0F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right="-234"/>
      <w:jc w:val="center"/>
      <w:outlineLvl w:val="3"/>
    </w:pPr>
    <w:rPr>
      <w:rFonts w:ascii="Bookman Old Style" w:hAnsi="Bookman Old Style"/>
      <w:b/>
      <w:sz w:val="28"/>
    </w:rPr>
  </w:style>
  <w:style w:type="paragraph" w:styleId="Ttulo5">
    <w:name w:val="heading 5"/>
    <w:basedOn w:val="Normal"/>
    <w:next w:val="Normal"/>
    <w:qFormat/>
    <w:pPr>
      <w:keepNext/>
      <w:ind w:right="-234"/>
      <w:jc w:val="both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ind w:right="-284"/>
      <w:jc w:val="center"/>
    </w:pPr>
    <w:rPr>
      <w:b/>
      <w:sz w:val="28"/>
    </w:rPr>
  </w:style>
  <w:style w:type="character" w:styleId="Nmerodepgina">
    <w:name w:val="page number"/>
    <w:basedOn w:val="Fontepargpadro"/>
    <w:qFormat/>
  </w:style>
  <w:style w:type="character" w:styleId="Hyperlink">
    <w:name w:val="Hyperlink"/>
    <w:rsid w:val="00534870"/>
    <w:rPr>
      <w:color w:val="0000FF"/>
      <w:u w:val="single"/>
    </w:rPr>
  </w:style>
  <w:style w:type="paragraph" w:styleId="Corpodetexto">
    <w:name w:val="Body Text"/>
    <w:basedOn w:val="Normal"/>
    <w:pPr>
      <w:ind w:right="-234"/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Corpodetexto2">
    <w:name w:val="Body Text 2"/>
    <w:basedOn w:val="Normal"/>
    <w:qFormat/>
    <w:pPr>
      <w:ind w:right="-234"/>
      <w:jc w:val="both"/>
    </w:pPr>
    <w:rPr>
      <w:color w:val="FF0000"/>
      <w:sz w:val="24"/>
    </w:rPr>
  </w:style>
  <w:style w:type="paragraph" w:styleId="Corpodetexto3">
    <w:name w:val="Body Text 3"/>
    <w:basedOn w:val="Normal"/>
    <w:qFormat/>
    <w:rPr>
      <w:b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0F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sCB6fx8fFkPRcyhc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rVLCQ+uY02jcC5VAlVs9yvQ+rg==">AMUW2mUD5azWnHF7uKw0VouSHtOaWKSL4TlRKFkYCdlh4v4szltHRQuJAdtiRTiN8V7Pocxu+NRZM2ODnsidFCsZq+8b4IkA7oDij7ylQcuEjQcdZPCgpAU=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ppg-cr</dc:creator>
  <cp:lastModifiedBy>Usuario</cp:lastModifiedBy>
  <cp:revision>3</cp:revision>
  <dcterms:created xsi:type="dcterms:W3CDTF">2025-04-01T19:10:00Z</dcterms:created>
  <dcterms:modified xsi:type="dcterms:W3CDTF">2025-04-01T19:36:00Z</dcterms:modified>
</cp:coreProperties>
</file>