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B802" w14:textId="77777777" w:rsidR="002939C7" w:rsidRPr="00AA7E0A" w:rsidRDefault="002939C7" w:rsidP="00DA6A03">
      <w:pPr>
        <w:jc w:val="center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730" w:tblpY="149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2939C7" w:rsidRPr="00AA7E0A" w14:paraId="12043BA4" w14:textId="77777777" w:rsidTr="00CA07D2">
        <w:trPr>
          <w:trHeight w:val="11395"/>
        </w:trPr>
        <w:tc>
          <w:tcPr>
            <w:tcW w:w="10433" w:type="dxa"/>
          </w:tcPr>
          <w:p w14:paraId="4D4A1498" w14:textId="77777777" w:rsidR="002939C7" w:rsidRPr="00AA7E0A" w:rsidRDefault="002939C7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04EC67" w14:textId="77777777" w:rsidR="00B7063A" w:rsidRDefault="00235F8F" w:rsidP="00293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DA6">
              <w:rPr>
                <w:rFonts w:ascii="Arial" w:hAnsi="Arial" w:cs="Arial"/>
                <w:b/>
                <w:sz w:val="24"/>
                <w:szCs w:val="24"/>
              </w:rPr>
              <w:t xml:space="preserve">RELATÓRIO DE </w:t>
            </w:r>
            <w:r w:rsidR="00F65118">
              <w:rPr>
                <w:rFonts w:ascii="Arial" w:hAnsi="Arial" w:cs="Arial"/>
                <w:b/>
                <w:sz w:val="24"/>
                <w:szCs w:val="24"/>
              </w:rPr>
              <w:t xml:space="preserve">PRODUTIVIDADE </w:t>
            </w:r>
            <w:r w:rsidR="006B7DA6">
              <w:rPr>
                <w:rFonts w:ascii="Arial" w:hAnsi="Arial" w:cs="Arial"/>
                <w:b/>
                <w:sz w:val="24"/>
                <w:szCs w:val="24"/>
              </w:rPr>
              <w:t>CIENTÍFICA</w:t>
            </w:r>
          </w:p>
          <w:p w14:paraId="0DEDF573" w14:textId="77777777" w:rsidR="00F65118" w:rsidRPr="00F65118" w:rsidRDefault="00F65118" w:rsidP="00F65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EE01EF" w14:textId="77777777" w:rsidR="00F65118" w:rsidRPr="006B7DA6" w:rsidRDefault="00F65118" w:rsidP="00F65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CD20C3" w14:textId="77777777" w:rsidR="002939C7" w:rsidRPr="00AA7E0A" w:rsidRDefault="002939C7" w:rsidP="00DA6A0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6ECB41" w14:textId="77777777" w:rsidR="002939C7" w:rsidRPr="00AA7E0A" w:rsidRDefault="002939C7" w:rsidP="009E124A">
            <w:pPr>
              <w:ind w:left="1134" w:right="861"/>
              <w:jc w:val="center"/>
              <w:rPr>
                <w:rFonts w:ascii="Arial" w:hAnsi="Arial" w:cs="Arial"/>
                <w:sz w:val="28"/>
                <w:szCs w:val="32"/>
              </w:rPr>
            </w:pPr>
          </w:p>
          <w:p w14:paraId="46786477" w14:textId="77777777" w:rsidR="002939C7" w:rsidRPr="00AA7E0A" w:rsidRDefault="002939C7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B2F9A2" w14:textId="77777777" w:rsidR="002939C7" w:rsidRPr="00AA7E0A" w:rsidRDefault="002939C7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1F6B81" w14:textId="77777777" w:rsidR="002939C7" w:rsidRPr="00AA7E0A" w:rsidRDefault="002939C7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6C21C8" w14:textId="77777777" w:rsidR="002939C7" w:rsidRPr="00AA7E0A" w:rsidRDefault="002939C7" w:rsidP="00B706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58E167" w14:textId="77777777" w:rsidR="002939C7" w:rsidRPr="00AA7E0A" w:rsidRDefault="002939C7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CC0DE7" w14:textId="77777777" w:rsidR="002939C7" w:rsidRPr="00AA7E0A" w:rsidRDefault="002939C7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3E1676" w14:textId="77777777" w:rsidR="00960931" w:rsidRPr="00AA7E0A" w:rsidRDefault="00960931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F0618A" w14:textId="77777777" w:rsidR="002939C7" w:rsidRPr="00AA7E0A" w:rsidRDefault="002939C7" w:rsidP="002939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DADF93" w14:textId="77777777" w:rsidR="00DA6A03" w:rsidRPr="00AA7E0A" w:rsidRDefault="00DA6A03" w:rsidP="002939C7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</w:rPr>
            </w:pPr>
          </w:p>
          <w:p w14:paraId="1DBFC838" w14:textId="77777777" w:rsidR="00AA7E0A" w:rsidRPr="00AA7E0A" w:rsidRDefault="00AA7E0A" w:rsidP="002939C7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</w:rPr>
            </w:pPr>
          </w:p>
          <w:p w14:paraId="6170E090" w14:textId="77777777" w:rsidR="002939C7" w:rsidRDefault="00A04433" w:rsidP="0096093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32"/>
              </w:rPr>
              <w:t>DISCENTE</w:t>
            </w:r>
          </w:p>
          <w:p w14:paraId="4263D472" w14:textId="77777777" w:rsidR="00A04433" w:rsidRDefault="00A04433" w:rsidP="00960931">
            <w:pPr>
              <w:jc w:val="center"/>
              <w:rPr>
                <w:rFonts w:ascii="Arial" w:hAnsi="Arial" w:cs="Arial"/>
              </w:rPr>
            </w:pPr>
          </w:p>
          <w:p w14:paraId="0AD9F4FB" w14:textId="77777777" w:rsidR="00A04433" w:rsidRDefault="00A04433" w:rsidP="009609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697F34F" w14:textId="77777777" w:rsidR="00A04433" w:rsidRDefault="00A04433" w:rsidP="009609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E5E0B64" w14:textId="77777777" w:rsidR="00A04433" w:rsidRDefault="00A04433" w:rsidP="009609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8E7F889" w14:textId="77777777" w:rsidR="00A04433" w:rsidRDefault="00A04433" w:rsidP="0096093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4433">
              <w:rPr>
                <w:rFonts w:ascii="Arial" w:hAnsi="Arial" w:cs="Arial"/>
                <w:b/>
                <w:sz w:val="28"/>
              </w:rPr>
              <w:t>ORIENTADOR</w:t>
            </w:r>
          </w:p>
          <w:p w14:paraId="66366753" w14:textId="77777777" w:rsidR="00A04433" w:rsidRDefault="00A04433" w:rsidP="009609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026C6E6" w14:textId="77777777" w:rsidR="00A04433" w:rsidRPr="00A04433" w:rsidRDefault="00A04433" w:rsidP="009609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7AA94708" w14:textId="77777777" w:rsidR="00AA7E0A" w:rsidRPr="00AA7E0A" w:rsidRDefault="00AA7E0A" w:rsidP="00960931">
            <w:pPr>
              <w:jc w:val="center"/>
              <w:rPr>
                <w:rFonts w:ascii="Arial" w:hAnsi="Arial" w:cs="Arial"/>
              </w:rPr>
            </w:pPr>
          </w:p>
          <w:p w14:paraId="4B170A2C" w14:textId="77777777" w:rsidR="00AA7E0A" w:rsidRPr="00AA7E0A" w:rsidRDefault="00AA7E0A" w:rsidP="00960931">
            <w:pPr>
              <w:jc w:val="center"/>
              <w:rPr>
                <w:rFonts w:ascii="Arial" w:hAnsi="Arial" w:cs="Arial"/>
              </w:rPr>
            </w:pPr>
          </w:p>
          <w:p w14:paraId="4DEE1506" w14:textId="77777777" w:rsidR="00AA7E0A" w:rsidRPr="00AA7E0A" w:rsidRDefault="00AA7E0A" w:rsidP="00960931">
            <w:pPr>
              <w:jc w:val="center"/>
              <w:rPr>
                <w:rFonts w:ascii="Arial" w:hAnsi="Arial" w:cs="Arial"/>
              </w:rPr>
            </w:pPr>
          </w:p>
          <w:p w14:paraId="41A95541" w14:textId="77777777" w:rsidR="00AA7E0A" w:rsidRPr="00AA7E0A" w:rsidRDefault="00AA7E0A" w:rsidP="00960931">
            <w:pPr>
              <w:jc w:val="center"/>
              <w:rPr>
                <w:rFonts w:ascii="Arial" w:hAnsi="Arial" w:cs="Arial"/>
              </w:rPr>
            </w:pPr>
          </w:p>
          <w:p w14:paraId="183882CC" w14:textId="77777777" w:rsidR="00AA7E0A" w:rsidRDefault="00AA7E0A" w:rsidP="00960931">
            <w:pPr>
              <w:jc w:val="center"/>
              <w:rPr>
                <w:rFonts w:ascii="Arial" w:hAnsi="Arial" w:cs="Arial"/>
              </w:rPr>
            </w:pPr>
          </w:p>
          <w:p w14:paraId="4AFE79F7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1F99D8DE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6C2171D8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5A196A52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1C10B990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48AB80C2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76777C33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60E495AE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3C4F1671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411CCBE9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08C781D7" w14:textId="77777777" w:rsidR="006B7DA6" w:rsidRDefault="006B7DA6" w:rsidP="00960931">
            <w:pPr>
              <w:jc w:val="center"/>
              <w:rPr>
                <w:rFonts w:ascii="Arial" w:hAnsi="Arial" w:cs="Arial"/>
              </w:rPr>
            </w:pPr>
          </w:p>
          <w:p w14:paraId="68CCC090" w14:textId="77777777" w:rsidR="006B7DA6" w:rsidRPr="00AA7E0A" w:rsidRDefault="006B7DA6" w:rsidP="00543B70">
            <w:pPr>
              <w:rPr>
                <w:rFonts w:ascii="Arial" w:hAnsi="Arial" w:cs="Arial"/>
              </w:rPr>
            </w:pPr>
          </w:p>
        </w:tc>
      </w:tr>
    </w:tbl>
    <w:p w14:paraId="4770C890" w14:textId="77777777" w:rsidR="009D046E" w:rsidRDefault="009D046E" w:rsidP="002939C7">
      <w:pPr>
        <w:jc w:val="both"/>
        <w:rPr>
          <w:rFonts w:ascii="Arial" w:hAnsi="Arial" w:cs="Arial"/>
          <w:b/>
          <w:sz w:val="24"/>
          <w:szCs w:val="24"/>
        </w:rPr>
      </w:pPr>
    </w:p>
    <w:p w14:paraId="4CCB08D0" w14:textId="77777777" w:rsidR="009D046E" w:rsidRDefault="009D046E" w:rsidP="00293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83C93" wp14:editId="3138A8F9">
                <wp:simplePos x="0" y="0"/>
                <wp:positionH relativeFrom="column">
                  <wp:posOffset>-39394</wp:posOffset>
                </wp:positionH>
                <wp:positionV relativeFrom="paragraph">
                  <wp:posOffset>183646</wp:posOffset>
                </wp:positionV>
                <wp:extent cx="546052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A8BC" id="Conector reto 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pt,14.45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i00wEAAAgEAAAOAAAAZHJzL2Uyb0RvYy54bWysU02P2yAQvVfqf0DcGztWd1VZcfaQ1fZS&#10;tVE/9s7iIUYCBgGNnX/fASfOqq0qdbUXxMC8x7w3w+ZusoYdIUSNruPrVc0ZOIm9doeO//j+8O4D&#10;ZzEJ1wuDDjp+gsjvtm/fbEbfQoMDmh4CIxIX29F3fEjJt1UV5QBWxBV6cHSpMFiRKAyHqg9iJHZr&#10;qqaub6sRQ+8DSoiRTu/nS74t/EqBTF+UipCY6TjVlsoayvqU12q7Ee0hCD9oeS5DvKAKK7SjRxeq&#10;e5EE+xn0H1RWy4ARVVpJtBUqpSUUDaRmXf+m5tsgPBQtZE70i03x9Wjl5+M+MN13vOHMCUst2lGj&#10;ZMLAAiRkTbZo9LGlzJ3bh3MU/T5kvZMKlimj/SN1vzhAmthUDD4tBsOUmKTDm/e39U1DfZCXu2qm&#10;yFQ+xPQR0LK86bjRLmsXrTh+iomepdRLSj42Lq8Rje4ftDElyFMDOxPYUVC/07TOxRPuWRZFGVll&#10;SbOIsksnAzPrV1DkBxU7yymTeOUUUoJLF17jKDvDFFWwAOtS9j+B5/wMhTKl/wNeEOVldGkBW+0w&#10;/O31qxVqzr84MOvOFjxhfyrtLdbQuBXnzl8jz/PzuMCvH3j7CwAA//8DAFBLAwQUAAYACAAAACEA&#10;MvkjHt8AAAAIAQAADwAAAGRycy9kb3ducmV2LnhtbEyPwU7DMBBE70j8g7VI3FoHV5QQ4lQIqRXi&#10;1lAJcXPiTRw1Xkexm6Z8PUYc4Dg7o5m3+Wa2PZtw9J0jCXfLBBhS7XRHrYTD+3aRAvNBkVa9I5Rw&#10;QQ+b4voqV5l2Z9rjVIaWxRLymZJgQhgyzn1t0Cq/dANS9Bo3WhWiHFuuR3WO5bbnIknW3KqO4oJR&#10;A74YrI/lyUrYVs3l82v38SqanTDHt9VhP5WJlLc38/MTsIBz+AvDD35EhyIyVe5E2rNewmItYlKC&#10;SB+BRT+9Xz0Aq34PvMj5/weKbwAAAP//AwBQSwECLQAUAAYACAAAACEAtoM4kv4AAADhAQAAEwAA&#10;AAAAAAAAAAAAAAAAAAAAW0NvbnRlbnRfVHlwZXNdLnhtbFBLAQItABQABgAIAAAAIQA4/SH/1gAA&#10;AJQBAAALAAAAAAAAAAAAAAAAAC8BAABfcmVscy8ucmVsc1BLAQItABQABgAIAAAAIQCFFZi00wEA&#10;AAgEAAAOAAAAAAAAAAAAAAAAAC4CAABkcnMvZTJvRG9jLnhtbFBLAQItABQABgAIAAAAIQAy+SMe&#10;3wAAAAgBAAAPAAAAAAAAAAAAAAAAAC0EAABkcnMvZG93bnJldi54bWxQSwUGAAAAAAQABADzAAAA&#10;OQUAAAAA&#10;" strokecolor="black [3213]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1. </w:t>
      </w:r>
      <w:r w:rsidR="00A04433">
        <w:rPr>
          <w:rFonts w:ascii="Arial" w:hAnsi="Arial" w:cs="Arial"/>
          <w:b/>
          <w:sz w:val="24"/>
          <w:szCs w:val="24"/>
        </w:rPr>
        <w:t>Atividades realizadas no período do Mestrado</w:t>
      </w:r>
    </w:p>
    <w:p w14:paraId="241DFEDD" w14:textId="77777777" w:rsidR="009D046E" w:rsidRDefault="009D046E" w:rsidP="00293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</w:t>
      </w:r>
      <w:r w:rsidR="00A04433">
        <w:rPr>
          <w:rFonts w:ascii="Arial" w:hAnsi="Arial" w:cs="Arial"/>
          <w:b/>
          <w:sz w:val="24"/>
          <w:szCs w:val="24"/>
        </w:rPr>
        <w:t>DESCREVER</w:t>
      </w:r>
    </w:p>
    <w:p w14:paraId="2DC71BF5" w14:textId="77777777" w:rsidR="0058242E" w:rsidRPr="006B7DA6" w:rsidRDefault="009D046E" w:rsidP="00293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71C91" wp14:editId="3CCFC4C9">
                <wp:simplePos x="0" y="0"/>
                <wp:positionH relativeFrom="column">
                  <wp:posOffset>15420</wp:posOffset>
                </wp:positionH>
                <wp:positionV relativeFrom="paragraph">
                  <wp:posOffset>193590</wp:posOffset>
                </wp:positionV>
                <wp:extent cx="546052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052CB" id="Conector reto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5.25pt" to="431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yw0QEAAAgEAAAOAAAAZHJzL2Uyb0RvYy54bWysU01vGyEQvVfqf0Dc611bTVStvM7BUXqp&#10;WqsfuRN2sJGAQQP1x7/vwNrrqK0qNcoFMTDvMe/NsLw7eif2QMli6OV81koBQeNgw7aXP74/vPsg&#10;RcoqDMphgF6eIMm71ds3y0PsYIE7dAOQYJKQukPs5S7n2DVN0jvwKs0wQuBLg+RV5pC2zUDqwOze&#10;NYu2vW0OSEMk1JASn96Pl3JV+Y0Bnb8YkyAL10uuLdeV6vpU1ma1VN2WVNxZfS5DvaAKr2zgRyeq&#10;e5WV+En2DypvNWFCk2cafYPGWA1VA6uZt7+p+bZTEaoWNifFyab0erT6835Dwg7cOymC8tyiNTdK&#10;ZyRBkFHMi0WHmDrOXIcNnaMUN1T0Hg15YZyNj4WhnLAmcawGnyaD4ZiF5sOb97ftzYL7oC93zUhR&#10;gJFS/gjoRdn00tlQtKtO7T+lzM9y6iWlHLtQ1oTODg/WuRqUqYG1I7FX3O98rMUz7lkWRwXZFEmj&#10;iLrLJwcj61cw7AcXO8qpk3jlVFpDyBdeFzi7wAxXMAHbWvY/gef8AoU6pf8DnhD1ZQx5AnsbkP72&#10;+tUKM+ZfHBh1FwuecDjV9lZreNyq4+evUeb5eVzh1w+8+gUAAP//AwBQSwMEFAAGAAgAAAAhAJxP&#10;xFfcAAAABwEAAA8AAABkcnMvZG93bnJldi54bWxMjl1LwzAUhu8F/0M4gncuWapjdE2HCBvi3epA&#10;vEub0w/WnJQm6zp/vREv9PL94H2fbDvbnk04+s6RguVCAEOqnOmoUXB83z2sgfmgyejeESq4oodt&#10;fnuT6dS4Cx1wKkLD4gj5VCtoQxhSzn3VotV+4QakmNVutDpEOTbcjPoSx23PpRArbnVH8aHVA760&#10;WJ2Ks1WwK+vr59f+41XWe9me3pLjYSqEUvd38/MGWMA5/JXhBz+iQx6ZSncm41mvQD7GooJEPAGL&#10;8XolE2Dlr8HzjP/nz78BAAD//wMAUEsBAi0AFAAGAAgAAAAhALaDOJL+AAAA4QEAABMAAAAAAAAA&#10;AAAAAAAAAAAAAFtDb250ZW50X1R5cGVzXS54bWxQSwECLQAUAAYACAAAACEAOP0h/9YAAACUAQAA&#10;CwAAAAAAAAAAAAAAAAAvAQAAX3JlbHMvLnJlbHNQSwECLQAUAAYACAAAACEA3dyMsNEBAAAIBAAA&#10;DgAAAAAAAAAAAAAAAAAuAgAAZHJzL2Uyb0RvYy54bWxQSwECLQAUAAYACAAAACEAnE/EV9wAAAAH&#10;AQAADwAAAAAAAAAAAAAAAAArBAAAZHJzL2Rvd25yZXYueG1sUEsFBgAAAAAEAAQA8wAAADQFAAAA&#10;AA==&#10;" strokecolor="black [3213]"/>
            </w:pict>
          </mc:Fallback>
        </mc:AlternateContent>
      </w:r>
      <w:r w:rsidR="0058242E" w:rsidRPr="006B7DA6">
        <w:rPr>
          <w:rFonts w:ascii="Arial" w:hAnsi="Arial" w:cs="Arial"/>
          <w:b/>
          <w:sz w:val="24"/>
          <w:szCs w:val="24"/>
        </w:rPr>
        <w:t>2. Participação em eventos científicos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4"/>
        <w:gridCol w:w="1763"/>
        <w:gridCol w:w="2260"/>
        <w:gridCol w:w="777"/>
        <w:gridCol w:w="1044"/>
        <w:gridCol w:w="16"/>
      </w:tblGrid>
      <w:tr w:rsidR="0058242E" w:rsidRPr="006B7DA6" w14:paraId="7408CB4A" w14:textId="77777777" w:rsidTr="00FD355C">
        <w:trPr>
          <w:trHeight w:val="385"/>
        </w:trPr>
        <w:tc>
          <w:tcPr>
            <w:tcW w:w="2660" w:type="dxa"/>
            <w:vMerge w:val="restart"/>
          </w:tcPr>
          <w:p w14:paraId="4A885E45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>Nome do Evento</w:t>
            </w:r>
          </w:p>
        </w:tc>
        <w:tc>
          <w:tcPr>
            <w:tcW w:w="1778" w:type="dxa"/>
            <w:vMerge w:val="restart"/>
          </w:tcPr>
          <w:p w14:paraId="6C9555DB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279" w:type="dxa"/>
            <w:vMerge w:val="restart"/>
          </w:tcPr>
          <w:p w14:paraId="380B95C4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1842" w:type="dxa"/>
            <w:gridSpan w:val="3"/>
          </w:tcPr>
          <w:p w14:paraId="2F7D4690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 xml:space="preserve">Apresentou trabalho? </w:t>
            </w:r>
          </w:p>
        </w:tc>
      </w:tr>
      <w:tr w:rsidR="0058242E" w:rsidRPr="006B7DA6" w14:paraId="01372CAD" w14:textId="77777777" w:rsidTr="00FD355C">
        <w:trPr>
          <w:trHeight w:val="151"/>
        </w:trPr>
        <w:tc>
          <w:tcPr>
            <w:tcW w:w="2660" w:type="dxa"/>
            <w:vMerge/>
          </w:tcPr>
          <w:p w14:paraId="106BD2F1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1388212C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14:paraId="686D629C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</w:tcPr>
          <w:p w14:paraId="476CDB67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065" w:type="dxa"/>
            <w:gridSpan w:val="2"/>
          </w:tcPr>
          <w:p w14:paraId="3629EB5D" w14:textId="77777777" w:rsidR="0058242E" w:rsidRPr="006B7DA6" w:rsidRDefault="0058242E" w:rsidP="002939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242E" w:rsidRPr="006B7DA6" w14:paraId="2554773D" w14:textId="77777777" w:rsidTr="00FD355C">
        <w:trPr>
          <w:gridAfter w:val="1"/>
          <w:wAfter w:w="16" w:type="dxa"/>
        </w:trPr>
        <w:tc>
          <w:tcPr>
            <w:tcW w:w="2660" w:type="dxa"/>
          </w:tcPr>
          <w:p w14:paraId="3CB98CD0" w14:textId="77777777" w:rsidR="0058242E" w:rsidRPr="006B7DA6" w:rsidRDefault="0058242E" w:rsidP="00FD35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5BE899" w14:textId="77777777" w:rsidR="0058242E" w:rsidRPr="006B7DA6" w:rsidRDefault="0058242E" w:rsidP="002939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14:paraId="21F6FD24" w14:textId="77777777" w:rsidR="0058242E" w:rsidRPr="006B7DA6" w:rsidRDefault="0058242E" w:rsidP="00DA6A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dxa"/>
          </w:tcPr>
          <w:p w14:paraId="1B5A1377" w14:textId="77777777" w:rsidR="0058242E" w:rsidRPr="006B7DA6" w:rsidRDefault="0058242E" w:rsidP="002939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14:paraId="69A97759" w14:textId="77777777" w:rsidR="0058242E" w:rsidRPr="006B7DA6" w:rsidRDefault="0058242E" w:rsidP="002939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B39" w:rsidRPr="006B7DA6" w14:paraId="0E0E186A" w14:textId="77777777" w:rsidTr="00FD355C">
        <w:trPr>
          <w:gridAfter w:val="1"/>
          <w:wAfter w:w="16" w:type="dxa"/>
        </w:trPr>
        <w:tc>
          <w:tcPr>
            <w:tcW w:w="2660" w:type="dxa"/>
          </w:tcPr>
          <w:p w14:paraId="346F13D6" w14:textId="77777777" w:rsidR="00645B39" w:rsidRPr="006B7DA6" w:rsidRDefault="00645B39" w:rsidP="00FD35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2458C6D2" w14:textId="77777777" w:rsidR="00645B39" w:rsidRPr="006B7DA6" w:rsidRDefault="00645B39" w:rsidP="002939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14:paraId="7CD0241A" w14:textId="77777777" w:rsidR="00645B39" w:rsidRPr="006B7DA6" w:rsidRDefault="00645B39" w:rsidP="00DA6A0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dxa"/>
          </w:tcPr>
          <w:p w14:paraId="5805F407" w14:textId="77777777" w:rsidR="00645B39" w:rsidRPr="006B7DA6" w:rsidRDefault="00645B39" w:rsidP="002939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14:paraId="776F90AC" w14:textId="77777777" w:rsidR="00645B39" w:rsidRPr="006B7DA6" w:rsidRDefault="00645B39" w:rsidP="002939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CB4CC9" w14:textId="77777777" w:rsidR="00F80CBB" w:rsidRPr="006B7DA6" w:rsidRDefault="00F80CBB" w:rsidP="005E4A70">
      <w:pPr>
        <w:pStyle w:val="Ttulo1"/>
        <w:keepNext w:val="0"/>
        <w:widowControl w:val="0"/>
        <w:pBdr>
          <w:bottom w:val="single" w:sz="6" w:space="1" w:color="auto"/>
        </w:pBdr>
        <w:rPr>
          <w:rFonts w:cs="Arial"/>
          <w:sz w:val="24"/>
          <w:szCs w:val="24"/>
        </w:rPr>
      </w:pPr>
    </w:p>
    <w:p w14:paraId="0B4D904B" w14:textId="77777777" w:rsidR="009D046E" w:rsidRPr="009D046E" w:rsidRDefault="00B7063A" w:rsidP="009D046E">
      <w:pPr>
        <w:pStyle w:val="Ttulo1"/>
        <w:keepNext w:val="0"/>
        <w:widowControl w:val="0"/>
        <w:pBdr>
          <w:bottom w:val="single" w:sz="6" w:space="1" w:color="auto"/>
        </w:pBdr>
        <w:rPr>
          <w:rFonts w:cs="Arial"/>
          <w:sz w:val="24"/>
          <w:szCs w:val="24"/>
        </w:rPr>
      </w:pPr>
      <w:r w:rsidRPr="006B7DA6">
        <w:rPr>
          <w:rFonts w:cs="Arial"/>
          <w:sz w:val="24"/>
          <w:szCs w:val="24"/>
        </w:rPr>
        <w:t>3</w:t>
      </w:r>
      <w:r w:rsidR="009E124A" w:rsidRPr="006B7DA6">
        <w:rPr>
          <w:rFonts w:cs="Arial"/>
          <w:sz w:val="24"/>
          <w:szCs w:val="24"/>
        </w:rPr>
        <w:t>.</w:t>
      </w:r>
      <w:r w:rsidR="002939C7" w:rsidRPr="006B7DA6">
        <w:rPr>
          <w:rFonts w:cs="Arial"/>
          <w:sz w:val="24"/>
          <w:szCs w:val="24"/>
        </w:rPr>
        <w:t xml:space="preserve">  </w:t>
      </w:r>
      <w:r w:rsidR="00FF3B86" w:rsidRPr="006B7DA6">
        <w:rPr>
          <w:rFonts w:cs="Arial"/>
          <w:sz w:val="24"/>
          <w:szCs w:val="24"/>
        </w:rPr>
        <w:t>Produção Bibliográfica</w:t>
      </w:r>
    </w:p>
    <w:p w14:paraId="39A5357C" w14:textId="77777777" w:rsidR="00FF3B86" w:rsidRDefault="00464DD7" w:rsidP="00DD515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6B7DA6">
        <w:rPr>
          <w:rFonts w:ascii="Arial" w:hAnsi="Arial" w:cs="Arial"/>
          <w:b/>
          <w:sz w:val="24"/>
          <w:szCs w:val="24"/>
        </w:rPr>
        <w:t>3</w:t>
      </w:r>
      <w:r w:rsidR="00FF3B86" w:rsidRPr="006B7DA6">
        <w:rPr>
          <w:rFonts w:ascii="Arial" w:hAnsi="Arial" w:cs="Arial"/>
          <w:b/>
          <w:sz w:val="24"/>
          <w:szCs w:val="24"/>
        </w:rPr>
        <w:t>.1. Artigo</w:t>
      </w:r>
      <w:r w:rsidR="00A04433">
        <w:rPr>
          <w:rFonts w:ascii="Arial" w:hAnsi="Arial" w:cs="Arial"/>
          <w:b/>
          <w:sz w:val="24"/>
          <w:szCs w:val="24"/>
        </w:rPr>
        <w:t>s</w:t>
      </w:r>
      <w:r w:rsidR="00FF3B86" w:rsidRPr="006B7DA6">
        <w:rPr>
          <w:rFonts w:ascii="Arial" w:hAnsi="Arial" w:cs="Arial"/>
          <w:b/>
          <w:sz w:val="24"/>
          <w:szCs w:val="24"/>
        </w:rPr>
        <w:t xml:space="preserve"> científico</w:t>
      </w:r>
      <w:r w:rsidR="00A04433">
        <w:rPr>
          <w:rFonts w:ascii="Arial" w:hAnsi="Arial" w:cs="Arial"/>
          <w:b/>
          <w:sz w:val="24"/>
          <w:szCs w:val="24"/>
        </w:rPr>
        <w:t>s</w:t>
      </w:r>
      <w:r w:rsidR="00FF3B86" w:rsidRPr="006B7DA6">
        <w:rPr>
          <w:rFonts w:ascii="Arial" w:hAnsi="Arial" w:cs="Arial"/>
          <w:b/>
          <w:sz w:val="24"/>
          <w:szCs w:val="24"/>
        </w:rPr>
        <w:t xml:space="preserve"> publicado</w:t>
      </w:r>
      <w:r w:rsidR="00A04433">
        <w:rPr>
          <w:rFonts w:ascii="Arial" w:hAnsi="Arial" w:cs="Arial"/>
          <w:b/>
          <w:sz w:val="24"/>
          <w:szCs w:val="24"/>
        </w:rPr>
        <w:t>s</w:t>
      </w:r>
      <w:r w:rsidR="00FF3B86" w:rsidRPr="006B7DA6">
        <w:rPr>
          <w:rFonts w:ascii="Arial" w:hAnsi="Arial" w:cs="Arial"/>
          <w:b/>
          <w:sz w:val="24"/>
          <w:szCs w:val="24"/>
        </w:rPr>
        <w:t xml:space="preserve"> em revista</w:t>
      </w:r>
      <w:r w:rsidR="00A04433">
        <w:rPr>
          <w:rFonts w:ascii="Arial" w:hAnsi="Arial" w:cs="Arial"/>
          <w:b/>
          <w:sz w:val="24"/>
          <w:szCs w:val="24"/>
        </w:rPr>
        <w:t>s</w:t>
      </w:r>
      <w:r w:rsidR="00295332">
        <w:rPr>
          <w:rFonts w:ascii="Arial" w:hAnsi="Arial" w:cs="Arial"/>
          <w:b/>
          <w:sz w:val="24"/>
          <w:szCs w:val="24"/>
        </w:rPr>
        <w:t xml:space="preserve"> </w:t>
      </w:r>
      <w:r w:rsidR="00A04433">
        <w:rPr>
          <w:rFonts w:ascii="Arial" w:hAnsi="Arial" w:cs="Arial"/>
          <w:b/>
          <w:sz w:val="24"/>
          <w:szCs w:val="24"/>
        </w:rPr>
        <w:t>internacionais</w:t>
      </w:r>
    </w:p>
    <w:p w14:paraId="12019E48" w14:textId="77777777" w:rsidR="00A04433" w:rsidRDefault="00A04433" w:rsidP="00DD515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6321E787" w14:textId="77777777" w:rsidR="00A04433" w:rsidRDefault="00A04433" w:rsidP="00A0443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6B7DA6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2</w:t>
      </w:r>
      <w:r w:rsidRPr="006B7DA6">
        <w:rPr>
          <w:rFonts w:ascii="Arial" w:hAnsi="Arial" w:cs="Arial"/>
          <w:b/>
          <w:sz w:val="24"/>
          <w:szCs w:val="24"/>
        </w:rPr>
        <w:t>. Artigo</w:t>
      </w:r>
      <w:r>
        <w:rPr>
          <w:rFonts w:ascii="Arial" w:hAnsi="Arial" w:cs="Arial"/>
          <w:b/>
          <w:sz w:val="24"/>
          <w:szCs w:val="24"/>
        </w:rPr>
        <w:t>s</w:t>
      </w:r>
      <w:r w:rsidRPr="006B7DA6">
        <w:rPr>
          <w:rFonts w:ascii="Arial" w:hAnsi="Arial" w:cs="Arial"/>
          <w:b/>
          <w:sz w:val="24"/>
          <w:szCs w:val="24"/>
        </w:rPr>
        <w:t xml:space="preserve"> científico</w:t>
      </w:r>
      <w:r>
        <w:rPr>
          <w:rFonts w:ascii="Arial" w:hAnsi="Arial" w:cs="Arial"/>
          <w:b/>
          <w:sz w:val="24"/>
          <w:szCs w:val="24"/>
        </w:rPr>
        <w:t>s</w:t>
      </w:r>
      <w:r w:rsidRPr="006B7DA6">
        <w:rPr>
          <w:rFonts w:ascii="Arial" w:hAnsi="Arial" w:cs="Arial"/>
          <w:b/>
          <w:sz w:val="24"/>
          <w:szCs w:val="24"/>
        </w:rPr>
        <w:t xml:space="preserve"> publicado</w:t>
      </w:r>
      <w:r>
        <w:rPr>
          <w:rFonts w:ascii="Arial" w:hAnsi="Arial" w:cs="Arial"/>
          <w:b/>
          <w:sz w:val="24"/>
          <w:szCs w:val="24"/>
        </w:rPr>
        <w:t>s</w:t>
      </w:r>
      <w:r w:rsidRPr="006B7DA6">
        <w:rPr>
          <w:rFonts w:ascii="Arial" w:hAnsi="Arial" w:cs="Arial"/>
          <w:b/>
          <w:sz w:val="24"/>
          <w:szCs w:val="24"/>
        </w:rPr>
        <w:t xml:space="preserve"> em revista</w:t>
      </w:r>
      <w:r>
        <w:rPr>
          <w:rFonts w:ascii="Arial" w:hAnsi="Arial" w:cs="Arial"/>
          <w:b/>
          <w:sz w:val="24"/>
          <w:szCs w:val="24"/>
        </w:rPr>
        <w:t>s nacionais</w:t>
      </w:r>
    </w:p>
    <w:p w14:paraId="26BC08CD" w14:textId="77777777" w:rsidR="00A04433" w:rsidRPr="006B7DA6" w:rsidRDefault="00A04433" w:rsidP="00DD515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16AA6363" w14:textId="77777777" w:rsidR="00856C8D" w:rsidRDefault="00464DD7" w:rsidP="00DA6A03">
      <w:pPr>
        <w:jc w:val="both"/>
        <w:rPr>
          <w:rFonts w:ascii="Arial" w:hAnsi="Arial" w:cs="Arial"/>
          <w:b/>
          <w:sz w:val="24"/>
          <w:szCs w:val="24"/>
        </w:rPr>
      </w:pPr>
      <w:r w:rsidRPr="006B7DA6">
        <w:rPr>
          <w:rFonts w:ascii="Arial" w:hAnsi="Arial" w:cs="Arial"/>
          <w:b/>
          <w:sz w:val="24"/>
          <w:szCs w:val="24"/>
        </w:rPr>
        <w:t>3</w:t>
      </w:r>
      <w:r w:rsidR="00FF3B86" w:rsidRPr="006B7DA6">
        <w:rPr>
          <w:rFonts w:ascii="Arial" w:hAnsi="Arial" w:cs="Arial"/>
          <w:b/>
          <w:sz w:val="24"/>
          <w:szCs w:val="24"/>
        </w:rPr>
        <w:t>.</w:t>
      </w:r>
      <w:r w:rsidR="00A04433">
        <w:rPr>
          <w:rFonts w:ascii="Arial" w:hAnsi="Arial" w:cs="Arial"/>
          <w:b/>
          <w:sz w:val="24"/>
          <w:szCs w:val="24"/>
        </w:rPr>
        <w:t>3</w:t>
      </w:r>
      <w:r w:rsidR="00FF3B86" w:rsidRPr="006B7DA6">
        <w:rPr>
          <w:rFonts w:ascii="Arial" w:hAnsi="Arial" w:cs="Arial"/>
          <w:b/>
          <w:sz w:val="24"/>
          <w:szCs w:val="24"/>
        </w:rPr>
        <w:t>. Apresentação de trabalhos em congressos</w:t>
      </w:r>
      <w:r w:rsidR="00A04433">
        <w:rPr>
          <w:rFonts w:ascii="Arial" w:hAnsi="Arial" w:cs="Arial"/>
          <w:b/>
          <w:sz w:val="24"/>
          <w:szCs w:val="24"/>
        </w:rPr>
        <w:t xml:space="preserve"> internacionais</w:t>
      </w:r>
    </w:p>
    <w:p w14:paraId="21B3884F" w14:textId="77777777" w:rsidR="00A04433" w:rsidRDefault="00A04433" w:rsidP="00DA6A03">
      <w:pPr>
        <w:jc w:val="both"/>
        <w:rPr>
          <w:rFonts w:ascii="Arial" w:hAnsi="Arial" w:cs="Arial"/>
          <w:b/>
          <w:sz w:val="24"/>
          <w:szCs w:val="24"/>
        </w:rPr>
      </w:pPr>
    </w:p>
    <w:p w14:paraId="7F811324" w14:textId="77777777" w:rsidR="00A04433" w:rsidRDefault="00A04433" w:rsidP="00A04433">
      <w:pPr>
        <w:jc w:val="both"/>
        <w:rPr>
          <w:rFonts w:ascii="Arial" w:hAnsi="Arial" w:cs="Arial"/>
          <w:b/>
          <w:sz w:val="24"/>
          <w:szCs w:val="24"/>
        </w:rPr>
      </w:pPr>
      <w:r w:rsidRPr="006B7DA6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4</w:t>
      </w:r>
      <w:r w:rsidRPr="006B7DA6">
        <w:rPr>
          <w:rFonts w:ascii="Arial" w:hAnsi="Arial" w:cs="Arial"/>
          <w:b/>
          <w:sz w:val="24"/>
          <w:szCs w:val="24"/>
        </w:rPr>
        <w:t>. Apresentação de trabalhos em congressos</w:t>
      </w:r>
      <w:r>
        <w:rPr>
          <w:rFonts w:ascii="Arial" w:hAnsi="Arial" w:cs="Arial"/>
          <w:b/>
          <w:sz w:val="24"/>
          <w:szCs w:val="24"/>
        </w:rPr>
        <w:t xml:space="preserve"> nacionais</w:t>
      </w:r>
    </w:p>
    <w:p w14:paraId="15C8411E" w14:textId="77777777" w:rsidR="00A04433" w:rsidRPr="00A04433" w:rsidRDefault="00A04433" w:rsidP="00DA6A03">
      <w:pPr>
        <w:jc w:val="both"/>
        <w:rPr>
          <w:rFonts w:ascii="Arial" w:hAnsi="Arial" w:cs="Arial"/>
          <w:b/>
          <w:sz w:val="24"/>
          <w:szCs w:val="24"/>
        </w:rPr>
      </w:pPr>
    </w:p>
    <w:p w14:paraId="3E76EB3F" w14:textId="77777777" w:rsidR="002939C7" w:rsidRPr="006B7DA6" w:rsidRDefault="00464DD7" w:rsidP="002939C7">
      <w:pPr>
        <w:jc w:val="both"/>
        <w:rPr>
          <w:rFonts w:ascii="Arial" w:hAnsi="Arial" w:cs="Arial"/>
          <w:b/>
          <w:sz w:val="24"/>
          <w:szCs w:val="24"/>
        </w:rPr>
      </w:pPr>
      <w:r w:rsidRPr="006B7DA6">
        <w:rPr>
          <w:rFonts w:ascii="Arial" w:hAnsi="Arial" w:cs="Arial"/>
          <w:b/>
          <w:sz w:val="24"/>
          <w:szCs w:val="24"/>
        </w:rPr>
        <w:t>3</w:t>
      </w:r>
      <w:r w:rsidR="00FF3B86" w:rsidRPr="006B7DA6">
        <w:rPr>
          <w:rFonts w:ascii="Arial" w:hAnsi="Arial" w:cs="Arial"/>
          <w:b/>
          <w:sz w:val="24"/>
          <w:szCs w:val="24"/>
        </w:rPr>
        <w:t>.</w:t>
      </w:r>
      <w:r w:rsidR="00A04433">
        <w:rPr>
          <w:rFonts w:ascii="Arial" w:hAnsi="Arial" w:cs="Arial"/>
          <w:b/>
          <w:sz w:val="24"/>
          <w:szCs w:val="24"/>
        </w:rPr>
        <w:t>5</w:t>
      </w:r>
      <w:r w:rsidR="00FF3B86" w:rsidRPr="006B7DA6">
        <w:rPr>
          <w:rFonts w:ascii="Arial" w:hAnsi="Arial" w:cs="Arial"/>
          <w:b/>
          <w:sz w:val="24"/>
          <w:szCs w:val="24"/>
        </w:rPr>
        <w:t xml:space="preserve"> Resumos publicados em anais de eventos científicos</w:t>
      </w:r>
      <w:r w:rsidR="00A04433">
        <w:rPr>
          <w:rFonts w:ascii="Arial" w:hAnsi="Arial" w:cs="Arial"/>
          <w:b/>
          <w:sz w:val="24"/>
          <w:szCs w:val="24"/>
        </w:rPr>
        <w:t xml:space="preserve"> internacionais</w:t>
      </w:r>
    </w:p>
    <w:p w14:paraId="732BB76F" w14:textId="77777777" w:rsidR="00A04433" w:rsidRDefault="00A04433" w:rsidP="00A04433">
      <w:pPr>
        <w:jc w:val="both"/>
        <w:rPr>
          <w:rFonts w:ascii="Arial" w:hAnsi="Arial" w:cs="Arial"/>
          <w:b/>
          <w:sz w:val="24"/>
          <w:szCs w:val="24"/>
        </w:rPr>
      </w:pPr>
    </w:p>
    <w:p w14:paraId="6F291E93" w14:textId="77777777" w:rsidR="00A04433" w:rsidRPr="006B7DA6" w:rsidRDefault="00A04433" w:rsidP="00A04433">
      <w:pPr>
        <w:jc w:val="both"/>
        <w:rPr>
          <w:rFonts w:ascii="Arial" w:hAnsi="Arial" w:cs="Arial"/>
          <w:b/>
          <w:sz w:val="24"/>
          <w:szCs w:val="24"/>
        </w:rPr>
      </w:pPr>
      <w:r w:rsidRPr="006B7DA6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6</w:t>
      </w:r>
      <w:r w:rsidRPr="006B7DA6">
        <w:rPr>
          <w:rFonts w:ascii="Arial" w:hAnsi="Arial" w:cs="Arial"/>
          <w:b/>
          <w:sz w:val="24"/>
          <w:szCs w:val="24"/>
        </w:rPr>
        <w:t xml:space="preserve"> Resumos publicados em anais de eventos científicos</w:t>
      </w:r>
      <w:r>
        <w:rPr>
          <w:rFonts w:ascii="Arial" w:hAnsi="Arial" w:cs="Arial"/>
          <w:b/>
          <w:sz w:val="24"/>
          <w:szCs w:val="24"/>
        </w:rPr>
        <w:t xml:space="preserve"> nacionais</w:t>
      </w:r>
    </w:p>
    <w:p w14:paraId="1786D3FB" w14:textId="77777777" w:rsidR="008F6A0E" w:rsidRPr="006B7DA6" w:rsidRDefault="008F6A0E" w:rsidP="00B7694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7F1149" w14:textId="77777777" w:rsidR="006B7DA6" w:rsidRDefault="00AA7E0A" w:rsidP="00A0443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7DA6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A04433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913B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B7DA6">
        <w:rPr>
          <w:rFonts w:ascii="Arial" w:hAnsi="Arial" w:cs="Arial"/>
          <w:b/>
          <w:color w:val="000000" w:themeColor="text1"/>
          <w:sz w:val="24"/>
          <w:szCs w:val="24"/>
        </w:rPr>
        <w:t xml:space="preserve">Participação em </w:t>
      </w:r>
      <w:r w:rsidR="00F80CBB" w:rsidRPr="006B7DA6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6B7DA6">
        <w:rPr>
          <w:rFonts w:ascii="Arial" w:hAnsi="Arial" w:cs="Arial"/>
          <w:b/>
          <w:color w:val="000000" w:themeColor="text1"/>
          <w:sz w:val="24"/>
          <w:szCs w:val="24"/>
        </w:rPr>
        <w:t>anca</w:t>
      </w:r>
      <w:r w:rsidR="00F80CBB" w:rsidRPr="006B7DA6">
        <w:rPr>
          <w:rFonts w:ascii="Arial" w:hAnsi="Arial" w:cs="Arial"/>
          <w:b/>
          <w:color w:val="000000" w:themeColor="text1"/>
          <w:sz w:val="24"/>
          <w:szCs w:val="24"/>
        </w:rPr>
        <w:t>s de comissões julgadoras</w:t>
      </w:r>
      <w:r w:rsidR="00295332">
        <w:rPr>
          <w:rFonts w:ascii="Arial" w:hAnsi="Arial" w:cs="Arial"/>
          <w:b/>
          <w:color w:val="000000" w:themeColor="text1"/>
          <w:sz w:val="24"/>
          <w:szCs w:val="24"/>
        </w:rPr>
        <w:t xml:space="preserve"> como a</w:t>
      </w:r>
      <w:r w:rsidR="00F80CBB" w:rsidRPr="006B7DA6">
        <w:rPr>
          <w:rFonts w:ascii="Arial" w:hAnsi="Arial" w:cs="Arial"/>
          <w:b/>
          <w:color w:val="000000" w:themeColor="text1"/>
          <w:sz w:val="24"/>
          <w:szCs w:val="24"/>
        </w:rPr>
        <w:t>valia</w:t>
      </w:r>
      <w:r w:rsidR="00A04433">
        <w:rPr>
          <w:rFonts w:ascii="Arial" w:hAnsi="Arial" w:cs="Arial"/>
          <w:b/>
          <w:color w:val="000000" w:themeColor="text1"/>
          <w:sz w:val="24"/>
          <w:szCs w:val="24"/>
        </w:rPr>
        <w:t>dor</w:t>
      </w:r>
    </w:p>
    <w:p w14:paraId="67C6F3D6" w14:textId="77777777" w:rsidR="00A04433" w:rsidRDefault="00A04433" w:rsidP="00A0443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853C2C" w14:textId="77777777" w:rsidR="00913B2D" w:rsidRPr="006B7DA6" w:rsidRDefault="00A04433" w:rsidP="00A04433">
      <w:pPr>
        <w:jc w:val="both"/>
        <w:rPr>
          <w:rFonts w:ascii="Tahoma" w:hAnsi="Tahoma" w:cs="Tahoma"/>
          <w:color w:val="326D9A"/>
          <w:sz w:val="17"/>
          <w:szCs w:val="17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3.8 Outras atividades de produção acadêmica que julgar importantes</w:t>
      </w:r>
    </w:p>
    <w:p w14:paraId="50623F3F" w14:textId="77777777" w:rsidR="00323643" w:rsidRPr="00AA7E0A" w:rsidRDefault="00323643" w:rsidP="00323643">
      <w:pPr>
        <w:ind w:left="1416"/>
        <w:jc w:val="both"/>
        <w:rPr>
          <w:rFonts w:ascii="Arial" w:hAnsi="Arial" w:cs="Arial"/>
        </w:rPr>
      </w:pPr>
    </w:p>
    <w:p w14:paraId="642136DD" w14:textId="77777777" w:rsidR="00F5793C" w:rsidRPr="00AA7E0A" w:rsidRDefault="00F5793C" w:rsidP="00323643">
      <w:pPr>
        <w:ind w:left="1416"/>
        <w:jc w:val="both"/>
        <w:rPr>
          <w:rFonts w:ascii="Arial" w:hAnsi="Arial" w:cs="Arial"/>
        </w:rPr>
      </w:pPr>
    </w:p>
    <w:p w14:paraId="6942BA76" w14:textId="77777777" w:rsidR="009E124A" w:rsidRPr="00AA7E0A" w:rsidRDefault="009E124A" w:rsidP="002E1209">
      <w:pPr>
        <w:jc w:val="right"/>
        <w:rPr>
          <w:rFonts w:ascii="Arial" w:hAnsi="Arial" w:cs="Arial"/>
        </w:rPr>
      </w:pPr>
    </w:p>
    <w:sectPr w:rsidR="009E124A" w:rsidRPr="00AA7E0A" w:rsidSect="00464DD7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99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D0CFC" w14:textId="77777777" w:rsidR="005F7BF0" w:rsidRDefault="005F7BF0" w:rsidP="002939C7">
      <w:pPr>
        <w:spacing w:after="0" w:line="240" w:lineRule="auto"/>
      </w:pPr>
      <w:r>
        <w:separator/>
      </w:r>
    </w:p>
  </w:endnote>
  <w:endnote w:type="continuationSeparator" w:id="0">
    <w:p w14:paraId="12F85BDD" w14:textId="77777777" w:rsidR="005F7BF0" w:rsidRDefault="005F7BF0" w:rsidP="0029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9318904"/>
      <w:docPartObj>
        <w:docPartGallery w:val="Page Numbers (Bottom of Page)"/>
        <w:docPartUnique/>
      </w:docPartObj>
    </w:sdtPr>
    <w:sdtEndPr/>
    <w:sdtContent>
      <w:p w14:paraId="427A3C3A" w14:textId="77777777" w:rsidR="00C52FB1" w:rsidRDefault="000E7004">
        <w:pPr>
          <w:pStyle w:val="Rodap"/>
          <w:jc w:val="right"/>
        </w:pPr>
        <w:r>
          <w:fldChar w:fldCharType="begin"/>
        </w:r>
        <w:r w:rsidR="00C52FB1">
          <w:instrText>PAGE   \* MERGEFORMAT</w:instrText>
        </w:r>
        <w:r>
          <w:fldChar w:fldCharType="separate"/>
        </w:r>
        <w:r w:rsidR="008F6A0E">
          <w:rPr>
            <w:noProof/>
          </w:rPr>
          <w:t>4</w:t>
        </w:r>
        <w:r>
          <w:fldChar w:fldCharType="end"/>
        </w:r>
      </w:p>
    </w:sdtContent>
  </w:sdt>
  <w:p w14:paraId="66655E53" w14:textId="77777777" w:rsidR="00C52FB1" w:rsidRDefault="00C52F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E305" w14:textId="77777777" w:rsidR="002939C7" w:rsidRPr="006B7DA6" w:rsidRDefault="00CA07D2" w:rsidP="00CA07D2">
    <w:pPr>
      <w:jc w:val="center"/>
      <w:rPr>
        <w:rFonts w:ascii="Arial" w:hAnsi="Arial" w:cs="Arial"/>
        <w:b/>
        <w:color w:val="000000" w:themeColor="text1"/>
        <w:sz w:val="28"/>
        <w:szCs w:val="28"/>
      </w:rPr>
    </w:pPr>
    <w:r w:rsidRPr="006B7DA6">
      <w:rPr>
        <w:rFonts w:ascii="Arial" w:hAnsi="Arial" w:cs="Arial"/>
        <w:b/>
        <w:color w:val="000000" w:themeColor="text1"/>
        <w:sz w:val="28"/>
        <w:szCs w:val="28"/>
      </w:rPr>
      <w:t xml:space="preserve">SÃO CARLOS </w:t>
    </w:r>
    <w:r w:rsidR="006B7DA6" w:rsidRPr="006B7DA6">
      <w:rPr>
        <w:rFonts w:ascii="Arial" w:hAnsi="Arial" w:cs="Arial"/>
        <w:b/>
        <w:color w:val="000000" w:themeColor="text1"/>
        <w:sz w:val="28"/>
        <w:szCs w:val="28"/>
      </w:rPr>
      <w:t>- 2018</w:t>
    </w:r>
  </w:p>
  <w:p w14:paraId="02FA0F63" w14:textId="77777777" w:rsidR="002939C7" w:rsidRDefault="002939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FC35D" w14:textId="77777777" w:rsidR="005F7BF0" w:rsidRDefault="005F7BF0" w:rsidP="002939C7">
      <w:pPr>
        <w:spacing w:after="0" w:line="240" w:lineRule="auto"/>
      </w:pPr>
      <w:r>
        <w:separator/>
      </w:r>
    </w:p>
  </w:footnote>
  <w:footnote w:type="continuationSeparator" w:id="0">
    <w:p w14:paraId="2B425498" w14:textId="77777777" w:rsidR="005F7BF0" w:rsidRDefault="005F7BF0" w:rsidP="0029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1C1FE" w14:textId="4B3F68DF" w:rsidR="001D4807" w:rsidRPr="001D4807" w:rsidRDefault="00D42259" w:rsidP="001D4807">
    <w:pPr>
      <w:keepNext/>
      <w:spacing w:after="0" w:line="240" w:lineRule="auto"/>
      <w:jc w:val="center"/>
      <w:outlineLvl w:val="1"/>
      <w:rPr>
        <w:rFonts w:ascii="Book Antiqua" w:eastAsia="Times New Roman" w:hAnsi="Book Antiqua" w:cs="Times New Roman"/>
        <w:b/>
        <w:bCs/>
        <w:sz w:val="18"/>
        <w:szCs w:val="18"/>
        <w:lang w:eastAsia="pt-BR"/>
      </w:rPr>
    </w:pPr>
    <w:r>
      <w:rPr>
        <w:rFonts w:ascii="Book Antiqua" w:eastAsia="Times New Roman" w:hAnsi="Book Antiqua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69B399A8" wp14:editId="63FEC11C">
          <wp:simplePos x="0" y="0"/>
          <wp:positionH relativeFrom="column">
            <wp:posOffset>4617720</wp:posOffset>
          </wp:positionH>
          <wp:positionV relativeFrom="paragraph">
            <wp:posOffset>-431165</wp:posOffset>
          </wp:positionV>
          <wp:extent cx="994410" cy="1279525"/>
          <wp:effectExtent l="0" t="0" r="0" b="3175"/>
          <wp:wrapTight wrapText="bothSides">
            <wp:wrapPolygon edited="0">
              <wp:start x="7448" y="0"/>
              <wp:lineTo x="5793" y="214"/>
              <wp:lineTo x="1103" y="2787"/>
              <wp:lineTo x="0" y="5360"/>
              <wp:lineTo x="0" y="10291"/>
              <wp:lineTo x="2483" y="13721"/>
              <wp:lineTo x="1103" y="15865"/>
              <wp:lineTo x="552" y="16937"/>
              <wp:lineTo x="552" y="21439"/>
              <wp:lineTo x="13241" y="21439"/>
              <wp:lineTo x="21241" y="20582"/>
              <wp:lineTo x="21241" y="19510"/>
              <wp:lineTo x="19034" y="17151"/>
              <wp:lineTo x="17103" y="13721"/>
              <wp:lineTo x="19862" y="10505"/>
              <wp:lineTo x="20414" y="6861"/>
              <wp:lineTo x="18759" y="3001"/>
              <wp:lineTo x="14069" y="214"/>
              <wp:lineTo x="12414" y="0"/>
              <wp:lineTo x="7448" y="0"/>
            </wp:wrapPolygon>
          </wp:wrapTight>
          <wp:docPr id="3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esenh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1279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DA6">
      <w:rPr>
        <w:rFonts w:ascii="Book Antiqua" w:eastAsia="Times New Roman" w:hAnsi="Book Antiqua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2CEF4B90" wp14:editId="00FEA107">
          <wp:simplePos x="0" y="0"/>
          <wp:positionH relativeFrom="margin">
            <wp:posOffset>-508635</wp:posOffset>
          </wp:positionH>
          <wp:positionV relativeFrom="margin">
            <wp:posOffset>-994638</wp:posOffset>
          </wp:positionV>
          <wp:extent cx="1416050" cy="998855"/>
          <wp:effectExtent l="19050" t="0" r="0" b="0"/>
          <wp:wrapSquare wrapText="bothSides"/>
          <wp:docPr id="13" name="Imagem 1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807" w:rsidRPr="001D4807">
      <w:rPr>
        <w:rFonts w:ascii="Book Antiqua" w:eastAsia="Times New Roman" w:hAnsi="Book Antiqua" w:cs="Times New Roman"/>
        <w:b/>
        <w:bCs/>
        <w:sz w:val="18"/>
        <w:szCs w:val="18"/>
        <w:lang w:eastAsia="pt-BR"/>
      </w:rPr>
      <w:t>UNIVERSIDADE FEDERAL DE SÃO CARLOS</w:t>
    </w:r>
  </w:p>
  <w:p w14:paraId="569BFA39" w14:textId="77777777" w:rsidR="001D4807" w:rsidRPr="001D4807" w:rsidRDefault="001D4807" w:rsidP="001D4807">
    <w:pPr>
      <w:keepNext/>
      <w:spacing w:after="0" w:line="240" w:lineRule="auto"/>
      <w:jc w:val="center"/>
      <w:outlineLvl w:val="2"/>
      <w:rPr>
        <w:rFonts w:ascii="Book Antiqua" w:eastAsia="Times New Roman" w:hAnsi="Book Antiqua" w:cs="Times New Roman"/>
        <w:b/>
        <w:bCs/>
        <w:sz w:val="16"/>
        <w:szCs w:val="16"/>
        <w:lang w:eastAsia="pt-BR"/>
      </w:rPr>
    </w:pPr>
  </w:p>
  <w:p w14:paraId="38DB4B74" w14:textId="77777777" w:rsidR="001D4807" w:rsidRPr="001D4807" w:rsidRDefault="001D4807" w:rsidP="001D4807">
    <w:pPr>
      <w:keepNext/>
      <w:spacing w:after="0" w:line="240" w:lineRule="auto"/>
      <w:jc w:val="center"/>
      <w:outlineLvl w:val="2"/>
      <w:rPr>
        <w:rFonts w:ascii="Book Antiqua" w:eastAsia="Times New Roman" w:hAnsi="Book Antiqua" w:cs="Times New Roman"/>
        <w:b/>
        <w:bCs/>
        <w:sz w:val="16"/>
        <w:szCs w:val="16"/>
        <w:lang w:eastAsia="pt-BR"/>
      </w:rPr>
    </w:pPr>
    <w:r w:rsidRPr="001D4807">
      <w:rPr>
        <w:rFonts w:ascii="Book Antiqua" w:eastAsia="Times New Roman" w:hAnsi="Book Antiqua" w:cs="Times New Roman"/>
        <w:b/>
        <w:bCs/>
        <w:sz w:val="16"/>
        <w:szCs w:val="16"/>
        <w:lang w:eastAsia="pt-BR"/>
      </w:rPr>
      <w:t>Programa de Pós-Graduação em Gerontologia – PPGGero</w:t>
    </w:r>
  </w:p>
  <w:p w14:paraId="4FEA6673" w14:textId="77777777" w:rsidR="001D4807" w:rsidRPr="001D4807" w:rsidRDefault="001D4807" w:rsidP="001D4807">
    <w:pPr>
      <w:spacing w:after="0" w:line="240" w:lineRule="auto"/>
      <w:jc w:val="center"/>
      <w:rPr>
        <w:rFonts w:ascii="Book Antiqua" w:eastAsia="Times New Roman" w:hAnsi="Book Antiqua" w:cs="Times New Roman"/>
        <w:sz w:val="16"/>
        <w:szCs w:val="16"/>
        <w:lang w:eastAsia="pt-BR"/>
      </w:rPr>
    </w:pPr>
  </w:p>
  <w:p w14:paraId="6E69244A" w14:textId="77777777" w:rsidR="002939C7" w:rsidRDefault="002939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F2A37"/>
    <w:multiLevelType w:val="hybridMultilevel"/>
    <w:tmpl w:val="61D22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4D94"/>
    <w:multiLevelType w:val="hybridMultilevel"/>
    <w:tmpl w:val="CB864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06632"/>
    <w:multiLevelType w:val="hybridMultilevel"/>
    <w:tmpl w:val="E7927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C7"/>
    <w:rsid w:val="000D5B74"/>
    <w:rsid w:val="000E7004"/>
    <w:rsid w:val="00150262"/>
    <w:rsid w:val="00150E56"/>
    <w:rsid w:val="0017352F"/>
    <w:rsid w:val="00180501"/>
    <w:rsid w:val="001A11B5"/>
    <w:rsid w:val="001D4807"/>
    <w:rsid w:val="001D6F8C"/>
    <w:rsid w:val="00235F8F"/>
    <w:rsid w:val="002939C7"/>
    <w:rsid w:val="00295332"/>
    <w:rsid w:val="002C08AB"/>
    <w:rsid w:val="002E1209"/>
    <w:rsid w:val="002E2C3C"/>
    <w:rsid w:val="00323643"/>
    <w:rsid w:val="00397A76"/>
    <w:rsid w:val="003B0850"/>
    <w:rsid w:val="0044735D"/>
    <w:rsid w:val="00464DD7"/>
    <w:rsid w:val="004D3056"/>
    <w:rsid w:val="004D63E0"/>
    <w:rsid w:val="004E5B07"/>
    <w:rsid w:val="00520CCC"/>
    <w:rsid w:val="00543B70"/>
    <w:rsid w:val="005446FB"/>
    <w:rsid w:val="0058242E"/>
    <w:rsid w:val="00586379"/>
    <w:rsid w:val="0058697C"/>
    <w:rsid w:val="005E315E"/>
    <w:rsid w:val="005E4A70"/>
    <w:rsid w:val="005F3897"/>
    <w:rsid w:val="005F7BF0"/>
    <w:rsid w:val="00645B39"/>
    <w:rsid w:val="006B7DA6"/>
    <w:rsid w:val="00750DC1"/>
    <w:rsid w:val="007671EE"/>
    <w:rsid w:val="00775B02"/>
    <w:rsid w:val="00780207"/>
    <w:rsid w:val="007C274C"/>
    <w:rsid w:val="00856C8D"/>
    <w:rsid w:val="008B1C31"/>
    <w:rsid w:val="008D12B8"/>
    <w:rsid w:val="008F6A0E"/>
    <w:rsid w:val="00900D42"/>
    <w:rsid w:val="00913B2D"/>
    <w:rsid w:val="00950A0F"/>
    <w:rsid w:val="00960931"/>
    <w:rsid w:val="009D046E"/>
    <w:rsid w:val="009E124A"/>
    <w:rsid w:val="00A04433"/>
    <w:rsid w:val="00A346B2"/>
    <w:rsid w:val="00AA7E0A"/>
    <w:rsid w:val="00AB18DA"/>
    <w:rsid w:val="00AD7344"/>
    <w:rsid w:val="00AE61DD"/>
    <w:rsid w:val="00B4637D"/>
    <w:rsid w:val="00B5096F"/>
    <w:rsid w:val="00B56D34"/>
    <w:rsid w:val="00B7063A"/>
    <w:rsid w:val="00B76945"/>
    <w:rsid w:val="00BD151B"/>
    <w:rsid w:val="00BE623B"/>
    <w:rsid w:val="00BF433D"/>
    <w:rsid w:val="00C164DB"/>
    <w:rsid w:val="00C16AEE"/>
    <w:rsid w:val="00C52FB1"/>
    <w:rsid w:val="00C6412A"/>
    <w:rsid w:val="00C71F86"/>
    <w:rsid w:val="00CA07D2"/>
    <w:rsid w:val="00CF126F"/>
    <w:rsid w:val="00D42259"/>
    <w:rsid w:val="00D632C9"/>
    <w:rsid w:val="00DA6A03"/>
    <w:rsid w:val="00DD5154"/>
    <w:rsid w:val="00DE0481"/>
    <w:rsid w:val="00E0186F"/>
    <w:rsid w:val="00ED5ABF"/>
    <w:rsid w:val="00F32076"/>
    <w:rsid w:val="00F5793C"/>
    <w:rsid w:val="00F60E1E"/>
    <w:rsid w:val="00F61D13"/>
    <w:rsid w:val="00F65118"/>
    <w:rsid w:val="00F80CBB"/>
    <w:rsid w:val="00FA4E52"/>
    <w:rsid w:val="00FD355C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BF7F2"/>
  <w15:docId w15:val="{7DAC2AD7-C45E-4D21-9DF4-CF3DD09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6F"/>
  </w:style>
  <w:style w:type="paragraph" w:styleId="Ttulo1">
    <w:name w:val="heading 1"/>
    <w:basedOn w:val="Normal"/>
    <w:next w:val="Normal"/>
    <w:link w:val="Ttulo1Char"/>
    <w:qFormat/>
    <w:rsid w:val="002939C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9C7"/>
  </w:style>
  <w:style w:type="paragraph" w:styleId="Rodap">
    <w:name w:val="footer"/>
    <w:basedOn w:val="Normal"/>
    <w:link w:val="RodapChar"/>
    <w:uiPriority w:val="99"/>
    <w:unhideWhenUsed/>
    <w:rsid w:val="00293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9C7"/>
  </w:style>
  <w:style w:type="paragraph" w:styleId="Textodebalo">
    <w:name w:val="Balloon Text"/>
    <w:basedOn w:val="Normal"/>
    <w:link w:val="TextodebaloChar"/>
    <w:uiPriority w:val="99"/>
    <w:semiHidden/>
    <w:unhideWhenUsed/>
    <w:rsid w:val="0029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9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2939C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E4A70"/>
    <w:pPr>
      <w:ind w:left="720"/>
      <w:contextualSpacing/>
    </w:pPr>
  </w:style>
  <w:style w:type="paragraph" w:styleId="SemEspaamento">
    <w:name w:val="No Spacing"/>
    <w:uiPriority w:val="1"/>
    <w:qFormat/>
    <w:rsid w:val="001A11B5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1A11B5"/>
    <w:rPr>
      <w:i/>
      <w:iCs/>
    </w:rPr>
  </w:style>
  <w:style w:type="paragraph" w:customStyle="1" w:styleId="Default">
    <w:name w:val="Default"/>
    <w:rsid w:val="00AA7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Márcia Regina Cominetti</cp:lastModifiedBy>
  <cp:revision>2</cp:revision>
  <cp:lastPrinted>2017-12-19T19:36:00Z</cp:lastPrinted>
  <dcterms:created xsi:type="dcterms:W3CDTF">2020-07-07T11:55:00Z</dcterms:created>
  <dcterms:modified xsi:type="dcterms:W3CDTF">2020-07-07T11:55:00Z</dcterms:modified>
</cp:coreProperties>
</file>