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3994"/>
        <w:gridCol w:w="2320"/>
      </w:tblGrid>
      <w:tr w:rsidR="00DD2643" w:rsidRPr="002D2940" w14:paraId="5664C9DF" w14:textId="77777777" w:rsidTr="00354574">
        <w:trPr>
          <w:trHeight w:val="2624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2195AD2" w14:textId="77777777" w:rsidR="00DD2643" w:rsidRPr="002D2940" w:rsidRDefault="00DD2643" w:rsidP="0035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D294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pt-BR"/>
              </w:rPr>
              <w:drawing>
                <wp:inline distT="0" distB="0" distL="0" distR="0" wp14:anchorId="73A151F1" wp14:editId="0ED173E7">
                  <wp:extent cx="1314450" cy="885825"/>
                  <wp:effectExtent l="0" t="0" r="0" b="9525"/>
                  <wp:docPr id="2" name="Image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1BE2565" w14:textId="77777777" w:rsidR="00DD2643" w:rsidRPr="002D2940" w:rsidRDefault="00DD2643" w:rsidP="003545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6AD7E51" w14:textId="77777777" w:rsidR="00DD2643" w:rsidRPr="002D2940" w:rsidRDefault="00DD2643" w:rsidP="00354574">
            <w:pPr>
              <w:spacing w:after="0" w:line="240" w:lineRule="auto"/>
              <w:ind w:left="-56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4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UNIVERSIDADE FEDERAL DE SÃO CARLOS</w:t>
            </w:r>
          </w:p>
          <w:p w14:paraId="48D3AF1C" w14:textId="77777777" w:rsidR="00DD2643" w:rsidRPr="002D2940" w:rsidRDefault="00DD2643" w:rsidP="00354574">
            <w:pPr>
              <w:spacing w:after="0" w:line="240" w:lineRule="auto"/>
              <w:ind w:left="-56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Programa de Pós-Graduação em Gerontologia – PPGGero</w:t>
            </w:r>
          </w:p>
          <w:p w14:paraId="7BF19C29" w14:textId="77777777" w:rsidR="00DD2643" w:rsidRPr="002D2940" w:rsidRDefault="00DD2643" w:rsidP="00354574">
            <w:pPr>
              <w:spacing w:after="0" w:line="240" w:lineRule="auto"/>
              <w:ind w:left="-56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4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Washington Luís, km 235 – Caixa Postal, 676</w:t>
            </w:r>
          </w:p>
          <w:p w14:paraId="7F00CCAC" w14:textId="77777777" w:rsidR="00DD2643" w:rsidRPr="002D2940" w:rsidRDefault="00DD2643" w:rsidP="00354574">
            <w:pPr>
              <w:spacing w:after="0" w:line="240" w:lineRule="auto"/>
              <w:ind w:left="-56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4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13565-905 – São Carlos – SP - Brasil</w:t>
            </w:r>
          </w:p>
          <w:p w14:paraId="5CB8E562" w14:textId="77777777" w:rsidR="00DD2643" w:rsidRPr="002D2940" w:rsidRDefault="00DD2643" w:rsidP="00354574">
            <w:pPr>
              <w:spacing w:after="0" w:line="240" w:lineRule="auto"/>
              <w:ind w:left="-56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4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Telefone: (16) 3306-6745</w:t>
            </w:r>
          </w:p>
          <w:p w14:paraId="3C44C707" w14:textId="77777777" w:rsidR="00DD2643" w:rsidRPr="002D2940" w:rsidRDefault="00DD2643" w:rsidP="00354574">
            <w:pPr>
              <w:spacing w:after="0" w:line="240" w:lineRule="auto"/>
              <w:ind w:left="-56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4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 ppggero@ufscar.br</w:t>
            </w:r>
          </w:p>
          <w:p w14:paraId="35943CFF" w14:textId="77777777" w:rsidR="00DD2643" w:rsidRPr="002D2940" w:rsidRDefault="00DD2643" w:rsidP="00354574">
            <w:pPr>
              <w:spacing w:after="0" w:line="240" w:lineRule="auto"/>
              <w:ind w:left="-56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4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Site: http://www.ppggero.ufscar.br/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2F4DA3B" w14:textId="77777777" w:rsidR="00DD2643" w:rsidRPr="002D2940" w:rsidRDefault="00DD2643" w:rsidP="0035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40">
              <w:rPr>
                <w:rFonts w:ascii="Times New Roman" w:eastAsia="Times New Roman" w:hAnsi="Times New Roman" w:cs="Times New Roman"/>
                <w:noProof/>
                <w:color w:val="000000"/>
                <w:bdr w:val="none" w:sz="0" w:space="0" w:color="auto" w:frame="1"/>
                <w:lang w:eastAsia="pt-BR"/>
              </w:rPr>
              <w:drawing>
                <wp:inline distT="0" distB="0" distL="0" distR="0" wp14:anchorId="14582762" wp14:editId="14EB9280">
                  <wp:extent cx="1400175" cy="18002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D431F" w14:textId="79B4BC79" w:rsidR="00DD2643" w:rsidRPr="00DD2643" w:rsidRDefault="00DD26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AF6159" w14:textId="0E5AC523" w:rsidR="00DD2643" w:rsidRDefault="00DD2643" w:rsidP="00DD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643">
        <w:rPr>
          <w:rFonts w:ascii="Times New Roman" w:hAnsi="Times New Roman" w:cs="Times New Roman"/>
          <w:b/>
          <w:bCs/>
          <w:sz w:val="28"/>
          <w:szCs w:val="28"/>
        </w:rPr>
        <w:t>Disciplina a serem cursadas no primeiro semestre de 2022</w:t>
      </w:r>
    </w:p>
    <w:p w14:paraId="4B4992ED" w14:textId="77777777" w:rsidR="00A612F0" w:rsidRDefault="00A612F0" w:rsidP="00DD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99864" w14:textId="4831F1D2" w:rsidR="00A612F0" w:rsidRPr="009B7D9D" w:rsidRDefault="00A612F0" w:rsidP="009B7D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Carlos, 10 de janeiro de 2022</w:t>
      </w:r>
    </w:p>
    <w:p w14:paraId="56DA11D3" w14:textId="75066B7C" w:rsidR="00A8606C" w:rsidRPr="00A8606C" w:rsidRDefault="00DD2643" w:rsidP="00A86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2F0">
        <w:rPr>
          <w:rFonts w:ascii="Times New Roman" w:hAnsi="Times New Roman" w:cs="Times New Roman"/>
          <w:sz w:val="24"/>
          <w:szCs w:val="24"/>
        </w:rPr>
        <w:t>Os discentes deverão escolher as matérias que irão cursar</w:t>
      </w:r>
      <w:r w:rsidR="00A612F0" w:rsidRPr="00A612F0">
        <w:rPr>
          <w:rFonts w:ascii="Times New Roman" w:hAnsi="Times New Roman" w:cs="Times New Roman"/>
          <w:sz w:val="24"/>
          <w:szCs w:val="24"/>
        </w:rPr>
        <w:t xml:space="preserve"> no 1º Semestre de 2022</w:t>
      </w:r>
      <w:r w:rsidRPr="00A612F0">
        <w:rPr>
          <w:rFonts w:ascii="Times New Roman" w:hAnsi="Times New Roman" w:cs="Times New Roman"/>
          <w:sz w:val="24"/>
          <w:szCs w:val="24"/>
        </w:rPr>
        <w:t xml:space="preserve"> através da tabela abaixo</w:t>
      </w:r>
      <w:r w:rsidR="00A612F0" w:rsidRPr="00A612F0">
        <w:rPr>
          <w:rFonts w:ascii="Times New Roman" w:hAnsi="Times New Roman" w:cs="Times New Roman"/>
          <w:sz w:val="24"/>
          <w:szCs w:val="24"/>
        </w:rPr>
        <w:t>, assinalando com um “</w:t>
      </w:r>
      <w:r w:rsidR="00A612F0" w:rsidRPr="00A612F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612F0" w:rsidRPr="00A612F0">
        <w:rPr>
          <w:rFonts w:ascii="Times New Roman" w:hAnsi="Times New Roman" w:cs="Times New Roman"/>
          <w:sz w:val="24"/>
          <w:szCs w:val="24"/>
        </w:rPr>
        <w:t>” as matérias que deseja</w:t>
      </w:r>
      <w:r w:rsidR="00A612F0">
        <w:rPr>
          <w:rFonts w:ascii="Times New Roman" w:hAnsi="Times New Roman" w:cs="Times New Roman"/>
          <w:sz w:val="24"/>
          <w:szCs w:val="24"/>
        </w:rPr>
        <w:t>r</w:t>
      </w:r>
      <w:r w:rsidR="00A612F0" w:rsidRPr="00A612F0">
        <w:rPr>
          <w:rFonts w:ascii="Times New Roman" w:hAnsi="Times New Roman" w:cs="Times New Roman"/>
          <w:sz w:val="24"/>
          <w:szCs w:val="24"/>
        </w:rPr>
        <w:t xml:space="preserve"> cursar</w:t>
      </w:r>
      <w:r w:rsidRPr="00A612F0">
        <w:rPr>
          <w:rFonts w:ascii="Times New Roman" w:hAnsi="Times New Roman" w:cs="Times New Roman"/>
          <w:sz w:val="24"/>
          <w:szCs w:val="24"/>
        </w:rPr>
        <w:t xml:space="preserve"> e encaminhar este documento para a Coordenação do PPGGero, através do e-mail </w:t>
      </w:r>
      <w:hyperlink r:id="rId7" w:history="1">
        <w:r w:rsidRPr="00A612F0">
          <w:rPr>
            <w:rStyle w:val="Hyperlink"/>
            <w:rFonts w:ascii="Times New Roman" w:hAnsi="Times New Roman" w:cs="Times New Roman"/>
            <w:sz w:val="24"/>
            <w:szCs w:val="24"/>
          </w:rPr>
          <w:t>ppggero@ufscar.br</w:t>
        </w:r>
      </w:hyperlink>
      <w:r w:rsidRPr="00A612F0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1553"/>
      </w:tblGrid>
      <w:tr w:rsidR="00EF1253" w:rsidRPr="00EF1253" w14:paraId="4C27D4AF" w14:textId="77777777" w:rsidTr="00A612F0">
        <w:tc>
          <w:tcPr>
            <w:tcW w:w="2122" w:type="dxa"/>
          </w:tcPr>
          <w:p w14:paraId="05F11DE8" w14:textId="6B518FF3" w:rsidR="00EF1253" w:rsidRPr="00EF1253" w:rsidRDefault="00EF1253" w:rsidP="00EF1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 da Disciplina</w:t>
            </w:r>
          </w:p>
        </w:tc>
        <w:tc>
          <w:tcPr>
            <w:tcW w:w="4819" w:type="dxa"/>
          </w:tcPr>
          <w:p w14:paraId="0E150C13" w14:textId="03151472" w:rsidR="00EF1253" w:rsidRPr="00EF1253" w:rsidRDefault="00EF1253" w:rsidP="00EF1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1553" w:type="dxa"/>
          </w:tcPr>
          <w:p w14:paraId="587CF09E" w14:textId="0F9696C5" w:rsidR="00EF1253" w:rsidRPr="00DD2643" w:rsidRDefault="00EF1253" w:rsidP="00EF1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253" w:rsidRPr="00EF1253" w14:paraId="32851284" w14:textId="77777777" w:rsidTr="00A612F0">
        <w:tc>
          <w:tcPr>
            <w:tcW w:w="2122" w:type="dxa"/>
          </w:tcPr>
          <w:p w14:paraId="2F171E02" w14:textId="5ACA18CD" w:rsidR="00EF1253" w:rsidRPr="00EF1253" w:rsidRDefault="00EF1253" w:rsidP="00EF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GERO-001*</w:t>
            </w:r>
          </w:p>
        </w:tc>
        <w:tc>
          <w:tcPr>
            <w:tcW w:w="4819" w:type="dxa"/>
          </w:tcPr>
          <w:p w14:paraId="24E703CD" w14:textId="467A9B88" w:rsidR="00EF1253" w:rsidRPr="00EF1253" w:rsidRDefault="00EF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Fundamentos Teóricos da Gerontologia</w:t>
            </w:r>
          </w:p>
        </w:tc>
        <w:tc>
          <w:tcPr>
            <w:tcW w:w="1553" w:type="dxa"/>
          </w:tcPr>
          <w:p w14:paraId="4D89977A" w14:textId="2CC180C0" w:rsidR="00EF1253" w:rsidRPr="00A612F0" w:rsidRDefault="00EF1253" w:rsidP="00A61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253" w:rsidRPr="00EF1253" w14:paraId="53724055" w14:textId="77777777" w:rsidTr="00A612F0">
        <w:tc>
          <w:tcPr>
            <w:tcW w:w="2122" w:type="dxa"/>
          </w:tcPr>
          <w:p w14:paraId="36241AB6" w14:textId="162669DC" w:rsidR="00EF1253" w:rsidRPr="00EF1253" w:rsidRDefault="00EF1253" w:rsidP="00EF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GERO-002*</w:t>
            </w:r>
          </w:p>
        </w:tc>
        <w:tc>
          <w:tcPr>
            <w:tcW w:w="4819" w:type="dxa"/>
          </w:tcPr>
          <w:p w14:paraId="222179E8" w14:textId="44826E31" w:rsidR="00EF1253" w:rsidRPr="00EF1253" w:rsidRDefault="00EF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Métodos de Pesquisa aplicados à Gerontologia</w:t>
            </w:r>
          </w:p>
        </w:tc>
        <w:tc>
          <w:tcPr>
            <w:tcW w:w="1553" w:type="dxa"/>
          </w:tcPr>
          <w:p w14:paraId="794E7F30" w14:textId="77777777" w:rsidR="00EF1253" w:rsidRPr="00A612F0" w:rsidRDefault="00EF1253" w:rsidP="00A61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D9D" w:rsidRPr="00EF1253" w14:paraId="50118CA2" w14:textId="77777777" w:rsidTr="00A612F0">
        <w:tc>
          <w:tcPr>
            <w:tcW w:w="2122" w:type="dxa"/>
          </w:tcPr>
          <w:p w14:paraId="30739A79" w14:textId="771915E5" w:rsidR="009B7D9D" w:rsidRPr="00EF1253" w:rsidRDefault="009B7D9D" w:rsidP="00EF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DIP-030**</w:t>
            </w:r>
          </w:p>
        </w:tc>
        <w:tc>
          <w:tcPr>
            <w:tcW w:w="4819" w:type="dxa"/>
          </w:tcPr>
          <w:p w14:paraId="5DF9E10F" w14:textId="77CC511F" w:rsidR="009B7D9D" w:rsidRPr="00EF1253" w:rsidRDefault="009B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Bioestatística</w:t>
            </w:r>
          </w:p>
        </w:tc>
        <w:tc>
          <w:tcPr>
            <w:tcW w:w="1553" w:type="dxa"/>
          </w:tcPr>
          <w:p w14:paraId="563BD2C4" w14:textId="77777777" w:rsidR="009B7D9D" w:rsidRPr="00A612F0" w:rsidRDefault="009B7D9D" w:rsidP="00A61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253" w:rsidRPr="00EF1253" w14:paraId="02F56798" w14:textId="77777777" w:rsidTr="00A612F0">
        <w:tc>
          <w:tcPr>
            <w:tcW w:w="2122" w:type="dxa"/>
          </w:tcPr>
          <w:p w14:paraId="611AEC4C" w14:textId="2B9BD081" w:rsidR="00EF1253" w:rsidRPr="00EF1253" w:rsidRDefault="00EF1253" w:rsidP="00EF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GERO-003</w:t>
            </w:r>
          </w:p>
        </w:tc>
        <w:tc>
          <w:tcPr>
            <w:tcW w:w="4819" w:type="dxa"/>
          </w:tcPr>
          <w:p w14:paraId="60E7FD45" w14:textId="58CF7F90" w:rsidR="00EF1253" w:rsidRPr="00EF1253" w:rsidRDefault="00EF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Tópicos em Saúde, Biologia e Envelhecimento Gerontologia</w:t>
            </w:r>
          </w:p>
        </w:tc>
        <w:tc>
          <w:tcPr>
            <w:tcW w:w="1553" w:type="dxa"/>
          </w:tcPr>
          <w:p w14:paraId="3EEC1BDB" w14:textId="77777777" w:rsidR="00EF1253" w:rsidRPr="00A612F0" w:rsidRDefault="00EF1253" w:rsidP="00A61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253" w:rsidRPr="00EF1253" w14:paraId="40B5BB98" w14:textId="77777777" w:rsidTr="00A612F0">
        <w:tc>
          <w:tcPr>
            <w:tcW w:w="2122" w:type="dxa"/>
          </w:tcPr>
          <w:p w14:paraId="3A02905A" w14:textId="277DF991" w:rsidR="00EF1253" w:rsidRPr="00EF1253" w:rsidRDefault="00EF1253" w:rsidP="00EF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GERO-009</w:t>
            </w:r>
          </w:p>
        </w:tc>
        <w:tc>
          <w:tcPr>
            <w:tcW w:w="4819" w:type="dxa"/>
          </w:tcPr>
          <w:p w14:paraId="0F68A3B1" w14:textId="3C507D91" w:rsidR="00EF1253" w:rsidRPr="00EF1253" w:rsidRDefault="00EF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Tópicos em Gestão, Tecnologia e Inovação em Gerontologia</w:t>
            </w:r>
          </w:p>
        </w:tc>
        <w:tc>
          <w:tcPr>
            <w:tcW w:w="1553" w:type="dxa"/>
          </w:tcPr>
          <w:p w14:paraId="3C5C6C5B" w14:textId="77777777" w:rsidR="00EF1253" w:rsidRPr="00A612F0" w:rsidRDefault="00EF1253" w:rsidP="00A61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253" w:rsidRPr="00EF1253" w14:paraId="207315C2" w14:textId="77777777" w:rsidTr="00A612F0">
        <w:tc>
          <w:tcPr>
            <w:tcW w:w="2122" w:type="dxa"/>
          </w:tcPr>
          <w:p w14:paraId="16EA9C93" w14:textId="43C99786" w:rsidR="00EF1253" w:rsidRPr="00EF1253" w:rsidRDefault="00EF1253" w:rsidP="00EF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GERO-010</w:t>
            </w:r>
          </w:p>
        </w:tc>
        <w:tc>
          <w:tcPr>
            <w:tcW w:w="4819" w:type="dxa"/>
          </w:tcPr>
          <w:p w14:paraId="41856B86" w14:textId="52CFA019" w:rsidR="00EF1253" w:rsidRPr="00EF1253" w:rsidRDefault="00EF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Gestão Organizacional em Gerontologia</w:t>
            </w:r>
          </w:p>
        </w:tc>
        <w:tc>
          <w:tcPr>
            <w:tcW w:w="1553" w:type="dxa"/>
          </w:tcPr>
          <w:p w14:paraId="367ACF65" w14:textId="77777777" w:rsidR="00EF1253" w:rsidRPr="00A612F0" w:rsidRDefault="00EF1253" w:rsidP="00A61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253" w:rsidRPr="00EF1253" w14:paraId="035F4DAB" w14:textId="77777777" w:rsidTr="00A612F0">
        <w:tc>
          <w:tcPr>
            <w:tcW w:w="2122" w:type="dxa"/>
          </w:tcPr>
          <w:p w14:paraId="7A167290" w14:textId="56860448" w:rsidR="00EF1253" w:rsidRPr="00EF1253" w:rsidRDefault="00EF1253" w:rsidP="00EF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GERO-011</w:t>
            </w:r>
          </w:p>
        </w:tc>
        <w:tc>
          <w:tcPr>
            <w:tcW w:w="4819" w:type="dxa"/>
          </w:tcPr>
          <w:p w14:paraId="4A35FC44" w14:textId="3192E64E" w:rsidR="00EF1253" w:rsidRPr="00EF1253" w:rsidRDefault="00EF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53">
              <w:rPr>
                <w:rFonts w:ascii="Times New Roman" w:hAnsi="Times New Roman" w:cs="Times New Roman"/>
                <w:sz w:val="24"/>
                <w:szCs w:val="24"/>
              </w:rPr>
              <w:t>Tecnologia e Inovação em Gerontologia</w:t>
            </w:r>
          </w:p>
        </w:tc>
        <w:tc>
          <w:tcPr>
            <w:tcW w:w="1553" w:type="dxa"/>
          </w:tcPr>
          <w:p w14:paraId="141BA395" w14:textId="77777777" w:rsidR="00EF1253" w:rsidRPr="00A612F0" w:rsidRDefault="00EF1253" w:rsidP="00A61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3E19A7" w14:textId="74510280" w:rsidR="00EF1253" w:rsidRDefault="00EF1253" w:rsidP="00EF12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253">
        <w:rPr>
          <w:rFonts w:ascii="Times New Roman" w:hAnsi="Times New Roman" w:cs="Times New Roman"/>
          <w:b/>
          <w:bCs/>
          <w:sz w:val="24"/>
          <w:szCs w:val="24"/>
        </w:rPr>
        <w:t>*  Disciplinas Obrigatórias</w:t>
      </w:r>
    </w:p>
    <w:p w14:paraId="62D9EC99" w14:textId="582A2EBD" w:rsidR="009B7D9D" w:rsidRDefault="009B7D9D" w:rsidP="00EF12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**Início em 07/04/2022</w:t>
      </w:r>
    </w:p>
    <w:p w14:paraId="0F3844B2" w14:textId="7CB00719" w:rsidR="00A8606C" w:rsidRDefault="00A8606C" w:rsidP="00EF12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0436A5" w14:textId="125657B4" w:rsidR="00A8606C" w:rsidRDefault="00A8606C" w:rsidP="00EF1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Além disso, indicar também as demais atividades que irá desenvolver durante o semestre assinalando com um “</w:t>
      </w:r>
      <w:r w:rsidRPr="00A8606C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” na tabela abaixo:</w:t>
      </w:r>
    </w:p>
    <w:p w14:paraId="156F5E59" w14:textId="77777777" w:rsidR="00A8606C" w:rsidRDefault="00A8606C" w:rsidP="00EF12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1417"/>
      </w:tblGrid>
      <w:tr w:rsidR="00A8606C" w14:paraId="428A622F" w14:textId="77777777" w:rsidTr="00A8606C">
        <w:tc>
          <w:tcPr>
            <w:tcW w:w="4957" w:type="dxa"/>
          </w:tcPr>
          <w:p w14:paraId="2F550965" w14:textId="5E263ED2" w:rsidR="00A8606C" w:rsidRPr="00A8606C" w:rsidRDefault="00A8606C" w:rsidP="00A860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1417" w:type="dxa"/>
          </w:tcPr>
          <w:p w14:paraId="6C56370A" w14:textId="77777777" w:rsidR="00A8606C" w:rsidRDefault="00A8606C" w:rsidP="00EF1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6C" w14:paraId="38B492DA" w14:textId="77777777" w:rsidTr="00A8606C">
        <w:tc>
          <w:tcPr>
            <w:tcW w:w="4957" w:type="dxa"/>
          </w:tcPr>
          <w:p w14:paraId="51E5801C" w14:textId="742AD4FE" w:rsidR="00A8606C" w:rsidRDefault="00A8606C" w:rsidP="00A8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Frequentar Seminários</w:t>
            </w:r>
          </w:p>
        </w:tc>
        <w:tc>
          <w:tcPr>
            <w:tcW w:w="1417" w:type="dxa"/>
          </w:tcPr>
          <w:p w14:paraId="6C70A69C" w14:textId="77777777" w:rsidR="00A8606C" w:rsidRDefault="00A8606C" w:rsidP="00EF1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6C" w14:paraId="59BCE408" w14:textId="77777777" w:rsidTr="00A8606C">
        <w:tc>
          <w:tcPr>
            <w:tcW w:w="4957" w:type="dxa"/>
          </w:tcPr>
          <w:p w14:paraId="0272897E" w14:textId="5F8C7D29" w:rsidR="00A8606C" w:rsidRDefault="00A8606C" w:rsidP="00A8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Cursar Disciplinas</w:t>
            </w:r>
          </w:p>
        </w:tc>
        <w:tc>
          <w:tcPr>
            <w:tcW w:w="1417" w:type="dxa"/>
          </w:tcPr>
          <w:p w14:paraId="7F116782" w14:textId="77777777" w:rsidR="00A8606C" w:rsidRDefault="00A8606C" w:rsidP="00EF1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6C" w14:paraId="1474A1B2" w14:textId="77777777" w:rsidTr="00A8606C">
        <w:tc>
          <w:tcPr>
            <w:tcW w:w="4957" w:type="dxa"/>
          </w:tcPr>
          <w:p w14:paraId="3E84F6C6" w14:textId="4394599F" w:rsidR="00A8606C" w:rsidRDefault="00A8606C" w:rsidP="00A8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Apresentar Seminários</w:t>
            </w:r>
          </w:p>
        </w:tc>
        <w:tc>
          <w:tcPr>
            <w:tcW w:w="1417" w:type="dxa"/>
          </w:tcPr>
          <w:p w14:paraId="0DFBEB0A" w14:textId="77777777" w:rsidR="00A8606C" w:rsidRDefault="00A8606C" w:rsidP="00EF1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6C" w14:paraId="39AF2053" w14:textId="77777777" w:rsidTr="00A8606C">
        <w:tc>
          <w:tcPr>
            <w:tcW w:w="4957" w:type="dxa"/>
          </w:tcPr>
          <w:p w14:paraId="596BF2F1" w14:textId="15977A4C" w:rsidR="00A8606C" w:rsidRDefault="00A8606C" w:rsidP="00A8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Desenvolvimento de Projeto/Pesquisa de Campo</w:t>
            </w:r>
          </w:p>
        </w:tc>
        <w:tc>
          <w:tcPr>
            <w:tcW w:w="1417" w:type="dxa"/>
          </w:tcPr>
          <w:p w14:paraId="1D53FA1E" w14:textId="77777777" w:rsidR="00A8606C" w:rsidRDefault="00A8606C" w:rsidP="00EF1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ED63B" w14:textId="77777777" w:rsidR="00A8606C" w:rsidRPr="00A8606C" w:rsidRDefault="00A8606C" w:rsidP="00EF1253">
      <w:pPr>
        <w:rPr>
          <w:rFonts w:ascii="Times New Roman" w:hAnsi="Times New Roman" w:cs="Times New Roman"/>
          <w:sz w:val="24"/>
          <w:szCs w:val="24"/>
        </w:rPr>
      </w:pPr>
    </w:p>
    <w:sectPr w:rsidR="00A8606C" w:rsidRPr="00A86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989"/>
    <w:multiLevelType w:val="hybridMultilevel"/>
    <w:tmpl w:val="5128E2E0"/>
    <w:lvl w:ilvl="0" w:tplc="4C388D04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EC8586F"/>
    <w:multiLevelType w:val="hybridMultilevel"/>
    <w:tmpl w:val="0364864A"/>
    <w:lvl w:ilvl="0" w:tplc="BC9AD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7422"/>
    <w:multiLevelType w:val="hybridMultilevel"/>
    <w:tmpl w:val="025E09FC"/>
    <w:lvl w:ilvl="0" w:tplc="577EE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53"/>
    <w:rsid w:val="009B7D9D"/>
    <w:rsid w:val="00A612F0"/>
    <w:rsid w:val="00A8606C"/>
    <w:rsid w:val="00DD2643"/>
    <w:rsid w:val="00E65638"/>
    <w:rsid w:val="00E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989"/>
  <w15:chartTrackingRefBased/>
  <w15:docId w15:val="{1D5780E8-2083-409C-9D7D-2367C68E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12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D26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gero@ufsca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Seghessi Albino</dc:creator>
  <cp:keywords/>
  <dc:description/>
  <cp:lastModifiedBy>Hugo Seghessi Albino</cp:lastModifiedBy>
  <cp:revision>4</cp:revision>
  <dcterms:created xsi:type="dcterms:W3CDTF">2022-01-10T18:54:00Z</dcterms:created>
  <dcterms:modified xsi:type="dcterms:W3CDTF">2022-03-08T18:09:00Z</dcterms:modified>
</cp:coreProperties>
</file>