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3" w:rsidRDefault="008A44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80"/>
        <w:gridCol w:w="4542"/>
        <w:gridCol w:w="2778"/>
      </w:tblGrid>
      <w:tr w:rsidR="008A4483">
        <w:trPr>
          <w:trHeight w:val="1843"/>
          <w:jc w:val="center"/>
        </w:trPr>
        <w:tc>
          <w:tcPr>
            <w:tcW w:w="2580" w:type="dxa"/>
          </w:tcPr>
          <w:p w:rsidR="008A4483" w:rsidRDefault="00592508">
            <w:pPr>
              <w:widowControl w:val="0"/>
              <w:rPr>
                <w:rFonts w:ascii="Book Antiqua" w:eastAsia="Book Antiqua" w:hAnsi="Book Antiqua" w:cs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1429385" cy="99949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999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8A4483" w:rsidRDefault="008A4483">
            <w:pPr>
              <w:pStyle w:val="Ttulo2"/>
              <w:widowControl w:val="0"/>
              <w:rPr>
                <w:sz w:val="16"/>
                <w:szCs w:val="16"/>
              </w:rPr>
            </w:pPr>
          </w:p>
          <w:p w:rsidR="008A4483" w:rsidRDefault="00592508">
            <w:pPr>
              <w:pStyle w:val="Ttulo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DE SÃO CARLOS</w:t>
            </w:r>
          </w:p>
          <w:p w:rsidR="008A4483" w:rsidRDefault="00592508">
            <w:pPr>
              <w:pStyle w:val="Ttulo3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de Pós-Graduação em Gerontologia – </w:t>
            </w:r>
            <w:proofErr w:type="spellStart"/>
            <w:proofErr w:type="gramStart"/>
            <w:r>
              <w:rPr>
                <w:sz w:val="16"/>
                <w:szCs w:val="16"/>
              </w:rPr>
              <w:t>PPGGero</w:t>
            </w:r>
            <w:proofErr w:type="spellEnd"/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Via Washington Luís, km 235 – Caixa Postal, </w:t>
            </w:r>
            <w:proofErr w:type="gram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676</w:t>
            </w:r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13565-905 – São Carlos – SP - Brasil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Fones/FAX: (16) 3306-6745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E-mail: ppggero@ufscar.br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Site: http://www.ppggero.ufscar.br/</w:t>
            </w:r>
          </w:p>
          <w:p w:rsidR="008A4483" w:rsidRDefault="008A4483">
            <w:pPr>
              <w:widowControl w:val="0"/>
              <w:jc w:val="center"/>
            </w:pPr>
          </w:p>
        </w:tc>
        <w:tc>
          <w:tcPr>
            <w:tcW w:w="2778" w:type="dxa"/>
          </w:tcPr>
          <w:p w:rsidR="008A4483" w:rsidRDefault="00592508">
            <w:pPr>
              <w:pStyle w:val="Ttulo2"/>
              <w:widowControl w:val="0"/>
              <w:ind w:left="11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2180" cy="1198880"/>
                  <wp:effectExtent l="0" t="0" r="0" b="0"/>
                  <wp:docPr id="10" name="image1.png" descr="Uma imagem contendo desenh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ma imagem contendo desenho&#10;&#10;Descrição gerad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198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483" w:rsidRDefault="008A4483">
      <w:pPr>
        <w:jc w:val="both"/>
        <w:rPr>
          <w:sz w:val="16"/>
          <w:szCs w:val="16"/>
        </w:rPr>
      </w:pPr>
    </w:p>
    <w:p w:rsidR="008A4483" w:rsidRPr="00AA0F75" w:rsidRDefault="00592508">
      <w:pPr>
        <w:pStyle w:val="Ttulo4"/>
        <w:ind w:right="0"/>
        <w:rPr>
          <w:rFonts w:asciiTheme="minorHAnsi" w:hAnsiTheme="minorHAnsi" w:cstheme="minorHAnsi"/>
          <w:szCs w:val="28"/>
        </w:rPr>
      </w:pPr>
      <w:r w:rsidRPr="00AA0F75">
        <w:rPr>
          <w:rFonts w:asciiTheme="minorHAnsi" w:hAnsiTheme="minorHAnsi" w:cstheme="minorHAnsi"/>
          <w:szCs w:val="28"/>
        </w:rPr>
        <w:t>SOLICITAÇÃO DE DEFESA DE DISSERTAÇÃO</w:t>
      </w:r>
    </w:p>
    <w:p w:rsidR="008A4483" w:rsidRPr="00AA0F75" w:rsidRDefault="008A4483">
      <w:pPr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592508" w:rsidP="00AA0F75">
            <w:pPr>
              <w:widowControl w:val="0"/>
              <w:spacing w:line="360" w:lineRule="auto"/>
              <w:ind w:right="68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À Coordenação do </w:t>
            </w:r>
            <w:proofErr w:type="spellStart"/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PPGGero</w:t>
            </w:r>
            <w:proofErr w:type="spellEnd"/>
            <w:proofErr w:type="gramEnd"/>
          </w:p>
          <w:p w:rsid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:rsidR="008A4483" w:rsidRP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Solicito à </w:t>
            </w:r>
            <w:proofErr w:type="spell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.Sª</w:t>
            </w:r>
            <w:proofErr w:type="spell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="00AA0F75">
              <w:rPr>
                <w:rFonts w:asciiTheme="minorHAnsi" w:hAnsiTheme="minorHAnsi" w:cstheme="minorHAnsi"/>
                <w:sz w:val="22"/>
                <w:szCs w:val="22"/>
              </w:rPr>
              <w:t>providências</w:t>
            </w:r>
            <w:proofErr w:type="gram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 para que o(a) 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aluno(a)................................................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..........................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......., sob minha orientação, realize a sua Defesa de Dissertação, considerando que estão sendo atendidas as exigências das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NORMAS COMPLE</w:t>
            </w:r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MENTARES do </w:t>
            </w:r>
            <w:proofErr w:type="spellStart"/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PPGGero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  <w:p w:rsidR="008A4483" w:rsidRP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Titulo da dissertação: </w:t>
            </w:r>
            <w:proofErr w:type="gram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8A4483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A0F75" w:rsidRPr="00AA0F75" w:rsidRDefault="00AA0F75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Em,_______/________/_________                                                                                                         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(a) Dr.(a):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Orientador(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Default="00592508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AA0F75" w:rsidRPr="00AA0F75" w:rsidRDefault="00AA0F75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Discente 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 w:rsidT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SUGESTÃO DA COMPOSIÇÃO DA BANCA (nome e Instituição):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EFETIVOS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-presidente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(a) (UFSCar)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Pr="00AA0F75" w:rsidRDefault="00AA0F75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C31EC7" w:rsidRDefault="00C31EC7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SUPLENTES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Pr="00AA0F75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0F75" w:rsidRPr="00AA0F75" w:rsidRDefault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92508"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Todos os membros participarão a distância?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)SIM  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)NÃO,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será presencial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íbrido</w:t>
            </w:r>
            <w:r w:rsidR="005906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(remoto e presencial)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proposta: ____/_____/________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Hora: ____:____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Local OU link do Google </w:t>
            </w:r>
            <w:proofErr w:type="spell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Meet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</w:t>
            </w:r>
            <w:bookmarkStart w:id="0" w:name="_GoBack"/>
            <w:bookmarkEnd w:id="0"/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16F" w:rsidRDefault="0057216F" w:rsidP="0057216F">
            <w:pPr>
              <w:textDirection w:val="btLr"/>
              <w:rPr>
                <w:b/>
                <w:color w:val="000000"/>
              </w:rPr>
            </w:pPr>
            <w:r w:rsidRPr="00C31EC7">
              <w:rPr>
                <w:b/>
                <w:color w:val="000000"/>
              </w:rPr>
              <w:t>Enviar pelo formulário eletrônico</w:t>
            </w:r>
            <w:r>
              <w:rPr>
                <w:b/>
                <w:color w:val="000000"/>
              </w:rPr>
              <w:t xml:space="preserve"> </w:t>
            </w:r>
            <w:hyperlink r:id="rId11" w:history="1">
              <w:r w:rsidRPr="00BF25CC">
                <w:rPr>
                  <w:rStyle w:val="Hyperlink"/>
                  <w:b/>
                </w:rPr>
                <w:t>https://forms.gle/hUQRFwqcwa8aezWr8</w:t>
              </w:r>
            </w:hyperlink>
          </w:p>
          <w:p w:rsidR="0057216F" w:rsidRPr="0057216F" w:rsidRDefault="00590624" w:rsidP="0057216F">
            <w:pPr>
              <w:textDirection w:val="btL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Documentação necessária:</w:t>
            </w:r>
          </w:p>
          <w:p w:rsidR="00AA0F75" w:rsidRPr="0057216F" w:rsidRDefault="0057216F" w:rsidP="0057216F">
            <w:pPr>
              <w:jc w:val="both"/>
            </w:pPr>
            <w:r w:rsidRPr="007204C0">
              <w:t>Este documento assinado e preenchido</w:t>
            </w:r>
            <w:r w:rsidR="00590624">
              <w:t xml:space="preserve"> (PDF)</w:t>
            </w:r>
            <w:r w:rsidRPr="007204C0">
              <w:t>; 01 exemplar da dissertação</w:t>
            </w:r>
            <w:r w:rsidR="00590624">
              <w:t xml:space="preserve"> (PDF)</w:t>
            </w:r>
            <w:r w:rsidRPr="007204C0">
              <w:t>; 01 cópia do relatório da produtividade científica</w:t>
            </w:r>
            <w:r w:rsidR="00590624">
              <w:t xml:space="preserve"> (PDF)</w:t>
            </w:r>
            <w:r w:rsidRPr="007204C0">
              <w:t xml:space="preserve">; 01 cópia de artigo publicado, aceito ou manuscrito submetido para publicação em periódico com classificação B1 ou superior no Sistema </w:t>
            </w:r>
            <w:proofErr w:type="spellStart"/>
            <w:r w:rsidRPr="007204C0">
              <w:t>Qualis</w:t>
            </w:r>
            <w:proofErr w:type="spellEnd"/>
            <w:r w:rsidRPr="007204C0">
              <w:t xml:space="preserve">/Capes na área de Interdisciplinar, relacionado ao projeto de pesquisa do orientador e em </w:t>
            </w:r>
            <w:proofErr w:type="spellStart"/>
            <w:proofErr w:type="gramStart"/>
            <w:r w:rsidRPr="007204C0">
              <w:t>co-autoria</w:t>
            </w:r>
            <w:proofErr w:type="spellEnd"/>
            <w:proofErr w:type="gramEnd"/>
            <w:r w:rsidRPr="007204C0">
              <w:t xml:space="preserve"> com o me</w:t>
            </w:r>
            <w:r>
              <w:t>smo</w:t>
            </w:r>
            <w:r w:rsidR="00590624">
              <w:t xml:space="preserve"> (PDF)</w:t>
            </w:r>
            <w:r>
              <w:t xml:space="preserve">; Curriculum Lattes </w:t>
            </w:r>
            <w:r w:rsidRPr="007204C0">
              <w:t>d</w:t>
            </w:r>
            <w:r>
              <w:t>e tod</w:t>
            </w:r>
            <w:r w:rsidR="00590624">
              <w:t>os</w:t>
            </w:r>
            <w:r>
              <w:t xml:space="preserve"> os  mem</w:t>
            </w:r>
            <w:r w:rsidRPr="007204C0">
              <w:t xml:space="preserve">bros da comissão julgadora indicada para avaliação da dissertação (PDF). </w:t>
            </w: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rPr>
          <w:trHeight w:val="4234"/>
        </w:trPr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7204C0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4C0">
              <w:rPr>
                <w:rFonts w:asciiTheme="minorHAnsi" w:hAnsiTheme="minorHAnsi" w:cstheme="minorHAnsi"/>
                <w:sz w:val="22"/>
                <w:szCs w:val="22"/>
              </w:rPr>
              <w:t>OBSERVAÇÕES:</w:t>
            </w:r>
          </w:p>
          <w:p w:rsidR="008A4483" w:rsidRPr="00AA0F75" w:rsidRDefault="008A4483" w:rsidP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A4483" w:rsidRPr="00AA0F75" w:rsidSect="00AA0F75">
      <w:footerReference w:type="even" r:id="rId12"/>
      <w:footerReference w:type="default" r:id="rId13"/>
      <w:footerReference w:type="first" r:id="rId14"/>
      <w:pgSz w:w="11906" w:h="16838"/>
      <w:pgMar w:top="426" w:right="1134" w:bottom="851" w:left="1134" w:header="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B7" w:rsidRDefault="006123B7">
      <w:r>
        <w:separator/>
      </w:r>
    </w:p>
  </w:endnote>
  <w:endnote w:type="continuationSeparator" w:id="0">
    <w:p w:rsidR="006123B7" w:rsidRDefault="0061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FABA106" wp14:editId="664D2377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 distT="0" distB="0" distL="0" distR="0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8A44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8568697" wp14:editId="6A761A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l="0" t="0" r="0" b="0"/>
              <wp:wrapSquare wrapText="bothSides" distT="0" distB="0" distL="0" distR="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935" y="3414558"/>
                        <a:ext cx="6120130" cy="730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Anexar: </w:t>
                          </w:r>
                        </w:p>
                        <w:p w:rsidR="008A4483" w:rsidRDefault="00592508">
                          <w:pPr>
                            <w:ind w:left="1488" w:firstLine="768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01 exemplar da dissertação; 01 cópia do relatório da produtividade científica (conforme orientações disponíveis no site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www.ppggero.ufscar.br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) ;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01 cópia de artigo publicado, aceito ou manuscrito submetido para publicação em periódico com classificação B1 ou superior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no Sistema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Qualis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/Capes na área de Interdisciplinar, relacionado ao projeto de pesquisa do orientador e em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co-autoria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com o mesmo; Curriculum Lattes ou Vitae dos membros da comissão julgadora indicada para avaliação da dissertação (PDF).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b="0" l="0" r="0" t="0"/>
              <wp:wrapSquare wrapText="bothSides" distB="0" distT="0" distL="0" distR="0"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B7" w:rsidRDefault="006123B7">
      <w:r>
        <w:separator/>
      </w:r>
    </w:p>
  </w:footnote>
  <w:footnote w:type="continuationSeparator" w:id="0">
    <w:p w:rsidR="006123B7" w:rsidRDefault="0061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42E"/>
    <w:multiLevelType w:val="multilevel"/>
    <w:tmpl w:val="0046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F3142B"/>
    <w:multiLevelType w:val="multilevel"/>
    <w:tmpl w:val="D0062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4483"/>
    <w:rsid w:val="0057216F"/>
    <w:rsid w:val="00590624"/>
    <w:rsid w:val="00592508"/>
    <w:rsid w:val="006123B7"/>
    <w:rsid w:val="007204C0"/>
    <w:rsid w:val="008A4483"/>
    <w:rsid w:val="00AA0F75"/>
    <w:rsid w:val="00C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hUQRFwqcwa8aezWr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rVLCQ+uY02jcC5VAlVs9yvQ+rg==">AMUW2mUD5azWnHF7uKw0VouSHtOaWKSL4TlRKFkYCdlh4v4szltHRQuJAdtiRTiN8V7Pocxu+NRZM2ODnsidFCsZq+8b4IkA7oDij7ylQcuEjQcdZPCgpAU=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ppg-cr</dc:creator>
  <cp:lastModifiedBy>Usuario</cp:lastModifiedBy>
  <cp:revision>4</cp:revision>
  <dcterms:created xsi:type="dcterms:W3CDTF">2025-02-26T20:37:00Z</dcterms:created>
  <dcterms:modified xsi:type="dcterms:W3CDTF">2025-02-27T12:13:00Z</dcterms:modified>
</cp:coreProperties>
</file>